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E9" w:rsidRPr="009A11E9" w:rsidRDefault="009A11E9" w:rsidP="009A11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A11E9">
        <w:rPr>
          <w:rFonts w:ascii="Times New Roman" w:eastAsia="Times New Roman" w:hAnsi="Times New Roman" w:cs="Times New Roman"/>
          <w:b/>
          <w:sz w:val="32"/>
          <w:szCs w:val="32"/>
        </w:rPr>
        <w:t>Программа  «</w:t>
      </w:r>
      <w:proofErr w:type="gramEnd"/>
      <w:r w:rsidRPr="009A11E9">
        <w:rPr>
          <w:rFonts w:ascii="Times New Roman" w:eastAsia="Times New Roman" w:hAnsi="Times New Roman" w:cs="Times New Roman"/>
          <w:b/>
          <w:sz w:val="32"/>
          <w:szCs w:val="32"/>
        </w:rPr>
        <w:t>Социокультурные истоки в дошкольном образовании»</w:t>
      </w:r>
    </w:p>
    <w:p w:rsidR="009A11E9" w:rsidRPr="009A11E9" w:rsidRDefault="009A11E9" w:rsidP="009A11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>Направление</w:t>
      </w:r>
      <w:r w:rsidRPr="009A11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«Патриотическое воспитание детей старшего дошкольного возраста (5-6 и 6-8 лет)»</w:t>
      </w: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11E9" w:rsidRPr="009A11E9" w:rsidRDefault="009A11E9" w:rsidP="009A11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>ПРОЕКТ «ИСТОКИ ВЕЛИКОЙ ПОБЕДЫ»</w:t>
      </w:r>
      <w:r w:rsidR="00002008">
        <w:rPr>
          <w:rFonts w:ascii="Times New Roman" w:eastAsia="Times New Roman" w:hAnsi="Times New Roman" w:cs="Times New Roman"/>
          <w:b/>
          <w:sz w:val="28"/>
          <w:szCs w:val="28"/>
        </w:rPr>
        <w:t xml:space="preserve"> /Ханты-Мансийск/</w:t>
      </w:r>
    </w:p>
    <w:p w:rsidR="009A11E9" w:rsidRPr="009A11E9" w:rsidRDefault="009A11E9" w:rsidP="009A11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Авторы проекта: 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воспитатели</w:t>
      </w: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 xml:space="preserve">МДОУ «Центр развития </w:t>
      </w:r>
      <w:proofErr w:type="gramStart"/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ребенка  детский</w:t>
      </w:r>
      <w:proofErr w:type="gramEnd"/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 xml:space="preserve"> сад №99 «Почемучка» города Вологды Королева Валентина Борисовна, </w:t>
      </w:r>
      <w:proofErr w:type="spellStart"/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Долбина</w:t>
      </w:r>
      <w:proofErr w:type="spellEnd"/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 xml:space="preserve"> Наталья Владимировна, старший воспитатель Плотникова Елена Владимировна;  методист </w:t>
      </w:r>
      <w:proofErr w:type="spellStart"/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Истоковедения</w:t>
      </w:r>
      <w:proofErr w:type="spellEnd"/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 xml:space="preserve"> Издательского дома «Истоки» Абрамова Ольга Сергеевна</w:t>
      </w:r>
    </w:p>
    <w:p w:rsidR="0000192D" w:rsidRPr="00785668" w:rsidRDefault="0000192D" w:rsidP="000019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668">
        <w:rPr>
          <w:rFonts w:ascii="Times New Roman" w:eastAsia="Times New Roman" w:hAnsi="Times New Roman" w:cs="Times New Roman"/>
          <w:b/>
          <w:i/>
          <w:sz w:val="28"/>
          <w:szCs w:val="28"/>
        </w:rPr>
        <w:t>Этнокультурное содержание</w:t>
      </w:r>
      <w:r w:rsidRPr="00785668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785668">
        <w:rPr>
          <w:rFonts w:ascii="Times New Roman" w:eastAsia="Times New Roman" w:hAnsi="Times New Roman" w:cs="Times New Roman"/>
          <w:i/>
          <w:sz w:val="28"/>
          <w:szCs w:val="28"/>
        </w:rPr>
        <w:t>заведующий  МАДОУ</w:t>
      </w:r>
      <w:proofErr w:type="gramEnd"/>
      <w:r w:rsidRPr="00785668">
        <w:rPr>
          <w:rFonts w:ascii="Times New Roman" w:eastAsia="Times New Roman" w:hAnsi="Times New Roman" w:cs="Times New Roman"/>
          <w:i/>
          <w:sz w:val="28"/>
          <w:szCs w:val="28"/>
        </w:rPr>
        <w:t xml:space="preserve"> «Детский сад № 22 «Планета детства» города Ханты-Мансийска Полякова Елена Владимировна, воспитатель-координатор Шевчук Евгения Владимировна.</w:t>
      </w:r>
    </w:p>
    <w:p w:rsidR="009A11E9" w:rsidRPr="009A11E9" w:rsidRDefault="009A11E9" w:rsidP="009A1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11E9" w:rsidRPr="009A11E9" w:rsidRDefault="009A11E9" w:rsidP="009A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A11E9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в дошкольной образовательной организации системы патриотического воспитания детей старшего дошкольного возраста в контексте программы «Социокультурные истоки»; утверждение духовно-нравственных приоритетов в патриотическом воспитании подрастающего поколения.</w:t>
      </w:r>
    </w:p>
    <w:p w:rsidR="009A11E9" w:rsidRPr="009A11E9" w:rsidRDefault="009A11E9" w:rsidP="009A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Задачи. </w:t>
      </w:r>
    </w:p>
    <w:p w:rsidR="009A11E9" w:rsidRPr="009A11E9" w:rsidRDefault="009A11E9" w:rsidP="009A11E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Формировать у детей: </w:t>
      </w:r>
    </w:p>
    <w:p w:rsidR="009A11E9" w:rsidRPr="009A11E9" w:rsidRDefault="009A11E9" w:rsidP="009A11E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интерес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к истории своего народа, сохранению патриотических традиций старших поколений;</w:t>
      </w:r>
    </w:p>
    <w:p w:rsidR="009A11E9" w:rsidRPr="009A11E9" w:rsidRDefault="009A11E9" w:rsidP="009A11E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чувство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патриотизма, стремление стать достойным гражданином Отечества,  в будущем -  его защитником;</w:t>
      </w:r>
    </w:p>
    <w:p w:rsidR="009A11E9" w:rsidRPr="009A11E9" w:rsidRDefault="009A11E9" w:rsidP="009A11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духовно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-нравственные качества будущих защитников Отечества 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(любовь к Родине, готовность защитить, помочь другому, сострадание, сочувствие, отзывчивость, справедливость, смелость),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совершать  добрые дела и поступки.</w:t>
      </w:r>
      <w:r w:rsidRPr="009A1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1E9" w:rsidRPr="009A11E9" w:rsidRDefault="009A11E9" w:rsidP="009A1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>Развивать: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11E9" w:rsidRPr="009A11E9" w:rsidRDefault="009A11E9" w:rsidP="009A11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патриотические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ценности, нравственные чувства и качества, социально значимые ориентиры, в том числе - личную ответственность за судьбу Отечества;</w:t>
      </w:r>
    </w:p>
    <w:p w:rsidR="009A11E9" w:rsidRPr="009A11E9" w:rsidRDefault="009A11E9" w:rsidP="009A11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к культурному и историческому наследию России, отечественным традициям и обычаям;</w:t>
      </w:r>
    </w:p>
    <w:p w:rsidR="009A11E9" w:rsidRPr="009A11E9" w:rsidRDefault="009A11E9" w:rsidP="009A11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образное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восприятие и мышление дошкольников 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(через восприятие образов Семьи, родной Земли, Отечества России, Защитника Отечества, Праздника Великой Победы и др.)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на основе образов-иллюстраций книг для развития и книг для развития речи детей 5-6 и 6-8 лет; </w:t>
      </w:r>
    </w:p>
    <w:p w:rsidR="009A11E9" w:rsidRPr="009A11E9" w:rsidRDefault="009A11E9" w:rsidP="009A11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образное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и логическое мышление старших дошкольников при освоении категорий-ценностей «Истоков»;</w:t>
      </w:r>
    </w:p>
    <w:p w:rsidR="009A11E9" w:rsidRPr="009A11E9" w:rsidRDefault="009A11E9" w:rsidP="009A11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простые и развернутые высказывания в общении со взрослыми и сверстниками на военно-патриотические темы.</w:t>
      </w:r>
    </w:p>
    <w:p w:rsidR="009A11E9" w:rsidRPr="009A11E9" w:rsidRDefault="009A11E9" w:rsidP="009A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Воспитывать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>у детей:</w:t>
      </w:r>
    </w:p>
    <w:p w:rsidR="009A11E9" w:rsidRPr="009A11E9" w:rsidRDefault="009A11E9" w:rsidP="009A11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любовь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к семье и родной земле, малой Родине и Отечеству;</w:t>
      </w:r>
    </w:p>
    <w:p w:rsidR="009A11E9" w:rsidRPr="009A11E9" w:rsidRDefault="009A11E9" w:rsidP="009A11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чувства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патриотизма, гордости за свой народ, победивший во множестве великих сражений, в том числе в Великой Отечественной войне, уважение к защитникам Родины (не только  воинам, но и труженикам тыла);</w:t>
      </w:r>
    </w:p>
    <w:p w:rsidR="009A11E9" w:rsidRPr="009A11E9" w:rsidRDefault="009A11E9" w:rsidP="009A11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и интерес к культурному и историческому прошлому страны, отечественным семейным и военным традициям;</w:t>
      </w:r>
    </w:p>
    <w:p w:rsidR="009A11E9" w:rsidRPr="009A11E9" w:rsidRDefault="009A11E9" w:rsidP="009A11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чувство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любви к родному слову, русскому языку как государственному языку межнационального общения, отечественной литературе, культуре.</w:t>
      </w:r>
    </w:p>
    <w:p w:rsidR="009A11E9" w:rsidRPr="009A11E9" w:rsidRDefault="009A11E9" w:rsidP="009A1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>Создать:</w:t>
      </w:r>
    </w:p>
    <w:p w:rsidR="009A11E9" w:rsidRPr="009A11E9" w:rsidRDefault="009A11E9" w:rsidP="009A11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единое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пространство 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Семья - Детский сад – Школа</w:t>
      </w:r>
      <w:r w:rsidR="0038544A">
        <w:rPr>
          <w:rFonts w:ascii="Times New Roman" w:eastAsia="Times New Roman" w:hAnsi="Times New Roman" w:cs="Times New Roman"/>
          <w:i/>
          <w:sz w:val="28"/>
          <w:szCs w:val="28"/>
        </w:rPr>
        <w:t xml:space="preserve"> - Соци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ум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в вопросах патриотического воспитания детей 5-6лет, 6-8лет; </w:t>
      </w:r>
    </w:p>
    <w:p w:rsidR="009A11E9" w:rsidRPr="009A11E9" w:rsidRDefault="009A11E9" w:rsidP="009A11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для идентификации детей как граждан России.</w:t>
      </w:r>
    </w:p>
    <w:p w:rsidR="009A11E9" w:rsidRPr="009A11E9" w:rsidRDefault="009A11E9" w:rsidP="009A1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>Сохранить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11E9" w:rsidRPr="009A11E9" w:rsidRDefault="009A11E9" w:rsidP="009A11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память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о великих исторических событиях родного Отечества и его героях. </w:t>
      </w:r>
    </w:p>
    <w:p w:rsidR="009A11E9" w:rsidRPr="009A11E9" w:rsidRDefault="009A11E9" w:rsidP="009A1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>Повысить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интерес детей и взрослых к военной истории России в ходе подготовки и празднования 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 xml:space="preserve">75-летия  </w:t>
      </w:r>
    </w:p>
    <w:p w:rsidR="009A11E9" w:rsidRPr="009A11E9" w:rsidRDefault="009A11E9" w:rsidP="009A1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Великой Победы.</w:t>
      </w:r>
    </w:p>
    <w:p w:rsidR="009A11E9" w:rsidRPr="009A11E9" w:rsidRDefault="009A11E9" w:rsidP="009A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Расширить и обобщить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знания и представления детей о Российской армии: родах войск, военной технике, </w:t>
      </w:r>
    </w:p>
    <w:p w:rsidR="009A11E9" w:rsidRPr="009A11E9" w:rsidRDefault="009A11E9" w:rsidP="009A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9A11E9">
        <w:rPr>
          <w:rFonts w:ascii="Times New Roman" w:eastAsia="Times New Roman" w:hAnsi="Times New Roman" w:cs="Times New Roman"/>
          <w:sz w:val="28"/>
          <w:szCs w:val="28"/>
        </w:rPr>
        <w:t>военных</w:t>
      </w:r>
      <w:proofErr w:type="gram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профессиях.</w:t>
      </w:r>
      <w:r w:rsidRPr="009A11E9">
        <w:rPr>
          <w:rFonts w:ascii="Calibri" w:eastAsia="Times New Roman" w:hAnsi="Calibri" w:cs="Times New Roman"/>
          <w:color w:val="000000"/>
        </w:rPr>
        <w:t xml:space="preserve"> </w:t>
      </w:r>
    </w:p>
    <w:p w:rsidR="009A11E9" w:rsidRPr="00BB5231" w:rsidRDefault="009A11E9" w:rsidP="009A1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Формировать у родителей</w:t>
      </w:r>
      <w:r w:rsidRPr="009A1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активную педагогическую и гражданскую позицию в патриотическом воспитании и развитии детей.</w:t>
      </w:r>
    </w:p>
    <w:p w:rsidR="00C722C4" w:rsidRPr="00C722C4" w:rsidRDefault="009A11E9" w:rsidP="00C72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C722C4" w:rsidRPr="00C72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Продолжительность</w:t>
      </w:r>
      <w:r w:rsidR="00C722C4" w:rsidRPr="00C72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C722C4" w:rsidRPr="00C72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реализации проекта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долгосрочный:</w:t>
      </w:r>
    </w:p>
    <w:p w:rsidR="00C722C4" w:rsidRPr="00C722C4" w:rsidRDefault="00C722C4" w:rsidP="00C722C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proofErr w:type="gramEnd"/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май 2019-2020 уч. год) – для подготовительных к школе групп,</w:t>
      </w:r>
    </w:p>
    <w:p w:rsidR="00C722C4" w:rsidRPr="00C722C4" w:rsidRDefault="00C722C4" w:rsidP="00C722C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proofErr w:type="gramEnd"/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май 2019-2021 уч. год)- для старших групп.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проекта: групповой, информационно-творческий.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реализуется по двум направлениям: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Совместная деятельность с детьми.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Взаимодействие с родителями, социумом.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Основной этап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проекта.</w:t>
      </w:r>
    </w:p>
    <w:p w:rsidR="00C722C4" w:rsidRPr="00C722C4" w:rsidRDefault="00C722C4" w:rsidP="00C72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Заключительный этап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вместе с детьми и их родителями </w:t>
      </w:r>
      <w:r w:rsidRPr="00C722C4">
        <w:rPr>
          <w:rFonts w:ascii="Times New Roman" w:hAnsi="Times New Roman" w:cs="Times New Roman"/>
          <w:sz w:val="28"/>
          <w:szCs w:val="28"/>
        </w:rPr>
        <w:t xml:space="preserve">летопись «От </w:t>
      </w:r>
      <w:proofErr w:type="spellStart"/>
      <w:r w:rsidRPr="00C722C4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C722C4">
        <w:rPr>
          <w:rFonts w:ascii="Times New Roman" w:hAnsi="Times New Roman" w:cs="Times New Roman"/>
          <w:sz w:val="28"/>
          <w:szCs w:val="28"/>
        </w:rPr>
        <w:t xml:space="preserve"> – богатырей до защитников современной России»</w:t>
      </w:r>
      <w:r w:rsidRPr="00C7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мини-музей патриотического воспитания.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Реализация проекта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Подготовительный этап</w:t>
      </w:r>
    </w:p>
    <w:p w:rsidR="00C722C4" w:rsidRPr="00C722C4" w:rsidRDefault="00C722C4" w:rsidP="00C722C4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темы, проблемы и актуальности будущего проекта, поставка целей и задач;</w:t>
      </w:r>
    </w:p>
    <w:p w:rsidR="00C722C4" w:rsidRPr="00C722C4" w:rsidRDefault="00C722C4" w:rsidP="00C722C4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разработка необходимых материалов (тематических занятий, бесед, конкурсов, подбор художественной литературы, музыкального сопровождения, материального оснащения, составление плана реализации проекта и т.д.);</w:t>
      </w:r>
    </w:p>
    <w:p w:rsidR="00C722C4" w:rsidRPr="00C722C4" w:rsidRDefault="00C722C4" w:rsidP="00C722C4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 с родителями детей, сотрудниками библиотеки, музея, архива, переписка с солдатами воинской части, рассматривание фотографий военных лет, портретов героев войны, работа с архивными документами. Просмотр слайдовых презентаций, документальных фильмов. Встречи с военнослужащими, ветеранами ВОВ.</w:t>
      </w:r>
    </w:p>
    <w:p w:rsidR="00C722C4" w:rsidRPr="00C722C4" w:rsidRDefault="00C722C4" w:rsidP="00C72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на подготовительном этапе планируется провести родительское собрание, целью которого, является: знакомство с проектом и обсуждение с родителями путей реализации будущего проекта.</w:t>
      </w:r>
    </w:p>
    <w:p w:rsidR="00C722C4" w:rsidRPr="00C722C4" w:rsidRDefault="00C722C4" w:rsidP="00C72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проектом разбита на </w:t>
      </w:r>
      <w:r w:rsidRPr="00C72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тематических групп</w:t>
      </w:r>
      <w:r w:rsidRPr="00C7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22C4" w:rsidRPr="00C722C4" w:rsidRDefault="00C722C4" w:rsidP="00C7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«История возникновения Руси»,</w:t>
      </w:r>
    </w:p>
    <w:p w:rsidR="00C722C4" w:rsidRPr="00C722C4" w:rsidRDefault="00C722C4" w:rsidP="00C7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«Былинные богатыри – первые защитники земли Русской»,</w:t>
      </w:r>
    </w:p>
    <w:p w:rsidR="00C722C4" w:rsidRPr="00C722C4" w:rsidRDefault="00C722C4" w:rsidP="00C7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«Великие князья Руси»,</w:t>
      </w:r>
    </w:p>
    <w:p w:rsidR="00C722C4" w:rsidRPr="00C722C4" w:rsidRDefault="00C722C4" w:rsidP="00C7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«Полководцы и герои»,</w:t>
      </w:r>
    </w:p>
    <w:p w:rsidR="00C722C4" w:rsidRPr="00C722C4" w:rsidRDefault="00C722C4" w:rsidP="00C7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«Навстречу Дню Победы» (герои ВОВ),</w:t>
      </w:r>
    </w:p>
    <w:p w:rsidR="00C722C4" w:rsidRDefault="00C722C4" w:rsidP="00C7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«Защитники и герои современной России».</w:t>
      </w:r>
    </w:p>
    <w:p w:rsidR="00BB5231" w:rsidRDefault="00BB5231" w:rsidP="00C7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31" w:rsidRPr="009A11E9" w:rsidRDefault="00BB5231" w:rsidP="00BB523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>1 ступень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развитие и воспитание личности начинается в семье.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и патр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иотического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поведени</w:t>
      </w:r>
      <w:proofErr w:type="spellEnd"/>
    </w:p>
    <w:p w:rsidR="00BB5231" w:rsidRPr="009A11E9" w:rsidRDefault="00BB5231" w:rsidP="00BB523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>2 ступень -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Через семью, родственников, друзей, природную среду и социальное окружение наполняются конкретным содержанием такие понятия, как «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малая Родина», «Отечество», «родная земля», «родной язык», «моя семья и род», «мой дом».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231" w:rsidRPr="009A11E9" w:rsidRDefault="00BB5231" w:rsidP="00BB523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3 ступень -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 xml:space="preserve">более высокой ступенью </w:t>
      </w:r>
      <w:proofErr w:type="spellStart"/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духовнонравственного</w:t>
      </w:r>
      <w:proofErr w:type="spellEnd"/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развития гражданина России является принятие культуры и духовных традиций многонационального народа Российской Федерации.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Российскую идентичность и культуру можно сравнить со стволом могучего дерева, корни которого образуют культуры многонационального народа России. Важным этапом развития гражданского самосознания является </w:t>
      </w:r>
      <w:proofErr w:type="spellStart"/>
      <w:r w:rsidRPr="009A11E9">
        <w:rPr>
          <w:rFonts w:ascii="Times New Roman" w:eastAsia="Times New Roman" w:hAnsi="Times New Roman" w:cs="Times New Roman"/>
          <w:sz w:val="28"/>
          <w:szCs w:val="28"/>
        </w:rPr>
        <w:t>укоренённость</w:t>
      </w:r>
      <w:proofErr w:type="spellEnd"/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в этнокультурных традициях, к которым человек принадлежит по факту своего происхождения и начальной социализации.</w:t>
      </w:r>
    </w:p>
    <w:p w:rsidR="00BB5231" w:rsidRPr="009A11E9" w:rsidRDefault="00BB5231" w:rsidP="00BB52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>4 ступень</w:t>
      </w:r>
      <w:r w:rsidRPr="009A11E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11E9">
        <w:rPr>
          <w:rFonts w:ascii="Times New Roman" w:eastAsia="Times New Roman" w:hAnsi="Times New Roman" w:cs="Times New Roman"/>
          <w:i/>
          <w:sz w:val="28"/>
          <w:szCs w:val="28"/>
        </w:rPr>
        <w:t>Ступень российской гражданской идентичности — это высшая ступень процесса духовно-нравственного развития личности россиянина, его гражданского, патриотического воспитания.</w:t>
      </w:r>
      <w:r w:rsidRPr="009A11E9">
        <w:rPr>
          <w:rFonts w:ascii="Times New Roman" w:eastAsia="Times New Roman" w:hAnsi="Times New Roman" w:cs="Times New Roman"/>
          <w:sz w:val="28"/>
          <w:szCs w:val="28"/>
        </w:rPr>
        <w:t xml:space="preserve"> 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</w:t>
      </w:r>
    </w:p>
    <w:p w:rsidR="009A11E9" w:rsidRPr="009A11E9" w:rsidRDefault="009A11E9" w:rsidP="009A1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1E9" w:rsidRPr="009A11E9" w:rsidRDefault="009A11E9" w:rsidP="009A1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694558" w:rsidRDefault="00BB5231" w:rsidP="009A1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</w:t>
      </w:r>
    </w:p>
    <w:p w:rsidR="009A11E9" w:rsidRPr="009A11E9" w:rsidRDefault="00694558" w:rsidP="009A1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9A11E9" w:rsidRPr="009A11E9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реализации проекта «ИСТОКИ ВЕЛИКОЙ ПОБЕДЫ»</w:t>
      </w:r>
    </w:p>
    <w:p w:rsidR="009A11E9" w:rsidRPr="009A11E9" w:rsidRDefault="009A11E9" w:rsidP="009A1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9A11E9">
        <w:rPr>
          <w:rFonts w:ascii="Times New Roman" w:eastAsia="Times New Roman" w:hAnsi="Times New Roman" w:cs="Times New Roman"/>
          <w:b/>
          <w:i/>
          <w:sz w:val="28"/>
          <w:szCs w:val="28"/>
        </w:rPr>
        <w:t>/ХАНТЫ-МАНСИЙСК/</w:t>
      </w:r>
    </w:p>
    <w:p w:rsidR="009A11E9" w:rsidRPr="009A11E9" w:rsidRDefault="009A11E9" w:rsidP="009A1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gramStart"/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детьми 5-6 лет на 2019-2020 учебный год</w:t>
      </w:r>
    </w:p>
    <w:tbl>
      <w:tblPr>
        <w:tblStyle w:val="10"/>
        <w:tblpPr w:leftFromText="180" w:rightFromText="180" w:vertAnchor="text" w:horzAnchor="margin" w:tblpXSpec="center" w:tblpY="189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552"/>
        <w:gridCol w:w="3969"/>
        <w:gridCol w:w="2409"/>
        <w:gridCol w:w="2977"/>
      </w:tblGrid>
      <w:tr w:rsidR="009A11E9" w:rsidRPr="009A11E9" w:rsidTr="00BB5231">
        <w:tc>
          <w:tcPr>
            <w:tcW w:w="1384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№ п/п, 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</w:rPr>
            </w:pPr>
            <w:r w:rsidRPr="009A11E9">
              <w:rPr>
                <w:rFonts w:ascii="Times New Roman" w:hAnsi="Times New Roman"/>
                <w:b/>
              </w:rPr>
              <w:t>Осваиваемая категория программы</w:t>
            </w: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</w:rPr>
            </w:pPr>
            <w:r w:rsidRPr="009A11E9">
              <w:rPr>
                <w:rFonts w:ascii="Times New Roman" w:hAnsi="Times New Roman"/>
                <w:b/>
              </w:rPr>
              <w:t xml:space="preserve">   «</w:t>
            </w:r>
            <w:proofErr w:type="spellStart"/>
            <w:r w:rsidRPr="009A11E9">
              <w:rPr>
                <w:rFonts w:ascii="Times New Roman" w:hAnsi="Times New Roman"/>
                <w:b/>
              </w:rPr>
              <w:t>Социо</w:t>
            </w:r>
            <w:proofErr w:type="spellEnd"/>
            <w:r w:rsidRPr="009A11E9">
              <w:rPr>
                <w:rFonts w:ascii="Times New Roman" w:hAnsi="Times New Roman"/>
                <w:b/>
              </w:rPr>
              <w:t xml:space="preserve"> - </w:t>
            </w: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</w:rPr>
            </w:pPr>
            <w:r w:rsidRPr="009A11E9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Pr="009A11E9">
              <w:rPr>
                <w:rFonts w:ascii="Times New Roman" w:hAnsi="Times New Roman"/>
                <w:b/>
              </w:rPr>
              <w:t>культурные</w:t>
            </w:r>
            <w:proofErr w:type="gramEnd"/>
            <w:r w:rsidRPr="009A11E9">
              <w:rPr>
                <w:rFonts w:ascii="Times New Roman" w:hAnsi="Times New Roman"/>
                <w:b/>
              </w:rPr>
              <w:t xml:space="preserve">       </w:t>
            </w: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</w:rPr>
            </w:pPr>
            <w:r w:rsidRPr="009A11E9">
              <w:rPr>
                <w:rFonts w:ascii="Times New Roman" w:hAnsi="Times New Roman"/>
                <w:b/>
              </w:rPr>
              <w:t xml:space="preserve">    </w:t>
            </w:r>
            <w:proofErr w:type="gramStart"/>
            <w:r w:rsidRPr="009A11E9">
              <w:rPr>
                <w:rFonts w:ascii="Times New Roman" w:hAnsi="Times New Roman"/>
                <w:b/>
              </w:rPr>
              <w:t>истоки</w:t>
            </w:r>
            <w:proofErr w:type="gramEnd"/>
            <w:r w:rsidRPr="009A11E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2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Наполнение образовательной среды, включая этнокультурное содержание</w:t>
            </w:r>
          </w:p>
        </w:tc>
        <w:tc>
          <w:tcPr>
            <w:tcW w:w="3969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с детьми</w:t>
            </w:r>
          </w:p>
        </w:tc>
        <w:tc>
          <w:tcPr>
            <w:tcW w:w="2409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Социальное партнёрство (со специалистами ДОО, учителями МОУ СОШ № 8, 4, образовательными и общественными организациями города, филиал детской городской библиотеки № 6</w:t>
            </w:r>
            <w:r w:rsidR="00C722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722C4" w:rsidRPr="00C722C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722C4">
              <w:rPr>
                <w:rFonts w:ascii="Times New Roman" w:hAnsi="Times New Roman"/>
                <w:b/>
                <w:sz w:val="24"/>
                <w:szCs w:val="24"/>
              </w:rPr>
              <w:t>естная религиозная организация п</w:t>
            </w:r>
            <w:r w:rsidR="00C722C4" w:rsidRPr="00C722C4">
              <w:rPr>
                <w:rFonts w:ascii="Times New Roman" w:hAnsi="Times New Roman"/>
                <w:b/>
                <w:sz w:val="24"/>
                <w:szCs w:val="24"/>
              </w:rPr>
              <w:t xml:space="preserve">равославный приход кафедрального собора Воскресения </w:t>
            </w:r>
            <w:proofErr w:type="gramStart"/>
            <w:r w:rsidR="00C722C4" w:rsidRPr="00C722C4">
              <w:rPr>
                <w:rFonts w:ascii="Times New Roman" w:hAnsi="Times New Roman"/>
                <w:b/>
                <w:sz w:val="24"/>
                <w:szCs w:val="24"/>
              </w:rPr>
              <w:t>Христова  Ханты</w:t>
            </w:r>
            <w:proofErr w:type="gramEnd"/>
            <w:r w:rsidR="00C722C4" w:rsidRPr="00C722C4">
              <w:rPr>
                <w:rFonts w:ascii="Times New Roman" w:hAnsi="Times New Roman"/>
                <w:b/>
                <w:sz w:val="24"/>
                <w:szCs w:val="24"/>
              </w:rPr>
              <w:t>-Мансийской Епархии Русской православной церкви</w:t>
            </w:r>
          </w:p>
        </w:tc>
        <w:tc>
          <w:tcPr>
            <w:tcW w:w="2977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A11E9" w:rsidRPr="009A11E9" w:rsidTr="00BB5231">
        <w:trPr>
          <w:trHeight w:val="3962"/>
        </w:trPr>
        <w:tc>
          <w:tcPr>
            <w:tcW w:w="1384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 xml:space="preserve">    Вера</w:t>
            </w:r>
          </w:p>
        </w:tc>
        <w:tc>
          <w:tcPr>
            <w:tcW w:w="2552" w:type="dxa"/>
          </w:tcPr>
          <w:p w:rsidR="009A11E9" w:rsidRPr="009A11E9" w:rsidRDefault="00C722C4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для развития детей </w:t>
            </w:r>
            <w:r w:rsidR="009A11E9" w:rsidRPr="009A11E9">
              <w:rPr>
                <w:rFonts w:ascii="Times New Roman" w:hAnsi="Times New Roman"/>
                <w:sz w:val="24"/>
                <w:szCs w:val="24"/>
              </w:rPr>
              <w:t xml:space="preserve">5-6 лет </w:t>
            </w:r>
            <w:r w:rsidR="009A11E9"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«Верность родной земле»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B6D" w:rsidRDefault="00D35B6D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B6D" w:rsidRPr="009A11E9" w:rsidRDefault="00D35B6D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Книга для развития речи детей 5-6 лет 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Верность родной земле»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5B6D" w:rsidRPr="009A11E9" w:rsidRDefault="00D35B6D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455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Тема «Верность родной земле. Наша Родина Россия»</w:t>
            </w:r>
          </w:p>
        </w:tc>
        <w:tc>
          <w:tcPr>
            <w:tcW w:w="3969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*Чтение былин детям в пересказе И.А. Кузьмина: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«Илья Муромец»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4-7);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«Добрыня Никитич и змей»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8-11);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«Алеша Попович и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Тугарин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Змеевич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12 -13).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Беседа педагога с детьми по содержанию данных былин.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 *Рассматривание с детьми репродукции картины </w:t>
            </w: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«Богатыри»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В. Васнецова.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*Изготовление макета «Бо</w:t>
            </w:r>
            <w:r w:rsidR="00C722C4">
              <w:rPr>
                <w:rFonts w:ascii="Times New Roman" w:hAnsi="Times New Roman"/>
                <w:b/>
                <w:sz w:val="24"/>
                <w:szCs w:val="24"/>
              </w:rPr>
              <w:t xml:space="preserve">гатырская застава» *Проведение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итогового занятия с детьми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«Верность родной земле»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(ч.1) по программе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«Социокультурные истоки»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Музыка богатырской тематики отечественных композиторов</w:t>
            </w:r>
          </w:p>
          <w:p w:rsidR="00D35B6D" w:rsidRPr="009A11E9" w:rsidRDefault="00D35B6D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Музыкальный руководитель: </w:t>
            </w:r>
            <w:r w:rsidRPr="00C51B54">
              <w:rPr>
                <w:rFonts w:ascii="Times New Roman" w:eastAsia="Calibri" w:hAnsi="Times New Roman"/>
                <w:b/>
                <w:sz w:val="24"/>
                <w:szCs w:val="24"/>
              </w:rPr>
              <w:t>слушание детьми фрагментов музыки богатырской тематики отечественных композиторов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*Развитие детей на основе образов-иллюстраций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к былинам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Илья Муромец»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7)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«Добрыня Никитич и змей»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11);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«Алеша Попович и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Тугарин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Змеевич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15).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*Беседы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с детьми по содержанию былин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Илья Муромец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(стр.8-9),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«Добрыня Никитич и змей»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(стр. 12-13),</w:t>
            </w:r>
            <w:r w:rsidRPr="009A11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«Алеша Попович и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Тугарин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Змеевич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(стр. 16-17).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*Проведение с детьми словесных игр к былинам: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«Расскажите фрагмент былины по иллюстрации книги «Верность родной земле»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10, 14, 18).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*Ра</w:t>
            </w:r>
            <w:r w:rsidR="00C722C4">
              <w:rPr>
                <w:rFonts w:ascii="Times New Roman" w:hAnsi="Times New Roman"/>
                <w:b/>
                <w:sz w:val="24"/>
                <w:szCs w:val="24"/>
              </w:rPr>
              <w:t xml:space="preserve">змышления воспитателя с детьми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о смысле пословиц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«Где смелость – там и победа», «Русский богатырь миролюбив»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на основе прочитанных былин (стр.27).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*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Чтение детям стихотворений и беседа по их содержанию:</w:t>
            </w:r>
          </w:p>
          <w:p w:rsidR="009A11E9" w:rsidRPr="009A11E9" w:rsidRDefault="00C722C4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«В словах наверное и </w:t>
            </w:r>
            <w:r w:rsidR="009A11E9" w:rsidRPr="009A11E9">
              <w:rPr>
                <w:rFonts w:ascii="Times New Roman" w:hAnsi="Times New Roman"/>
                <w:i/>
                <w:sz w:val="24"/>
                <w:szCs w:val="24"/>
              </w:rPr>
              <w:t>верность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11E9" w:rsidRPr="009A11E9">
              <w:rPr>
                <w:rFonts w:ascii="Times New Roman" w:hAnsi="Times New Roman"/>
                <w:i/>
                <w:sz w:val="24"/>
                <w:szCs w:val="24"/>
              </w:rPr>
              <w:t>..»</w:t>
            </w:r>
            <w:r w:rsidR="009A11E9" w:rsidRPr="009A11E9">
              <w:rPr>
                <w:rFonts w:ascii="Times New Roman" w:hAnsi="Times New Roman"/>
                <w:sz w:val="24"/>
                <w:szCs w:val="24"/>
              </w:rPr>
              <w:t xml:space="preserve"> (стр.4);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«Вижу чудное приволье»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Ф. Савинова (стр.5);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«Мой друг! Что может быть милей…»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Н. Языкова (стр.5);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«А и сильные могучие богатыри на славной Руси»</w:t>
            </w:r>
            <w:r w:rsidR="00C722C4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Карнауховой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6);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«А преданья старины…»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Кончаловской</w:t>
            </w:r>
            <w:proofErr w:type="spell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(стр.6).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694558" w:rsidRDefault="00C722C4" w:rsidP="009A11E9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69455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Просмотр с обучающимися</w:t>
            </w:r>
            <w:r w:rsidR="009A11E9" w:rsidRPr="0069455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видеоклипа «С чего начинается Родина?»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9455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*Беседа с детьми о нашей Родине.</w:t>
            </w:r>
          </w:p>
        </w:tc>
        <w:tc>
          <w:tcPr>
            <w:tcW w:w="2409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 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Народные игры.</w:t>
            </w:r>
          </w:p>
          <w:p w:rsid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35B6D" w:rsidRPr="003E59BF" w:rsidRDefault="00D35B6D" w:rsidP="00D35B6D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3E59BF"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Совместные</w:t>
            </w:r>
            <w:r w:rsidRPr="003E59B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>занятия и развлечения</w:t>
            </w:r>
            <w:r w:rsidR="00694558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с кадетами и учениками </w:t>
            </w:r>
            <w:r w:rsidRPr="003E59B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МБОУ СОШ №8</w:t>
            </w:r>
          </w:p>
          <w:p w:rsidR="00D35B6D" w:rsidRPr="009A11E9" w:rsidRDefault="00D35B6D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9A11E9" w:rsidRPr="00D35B6D" w:rsidRDefault="009A11E9" w:rsidP="00D35B6D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*Занятие с родителями №1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«Верность родной земле»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«Моя семья»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*Семейное чтение родителями былин детям в пересказе И.А. Кузьмина: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«Илья Муромец»;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«Добрыня Никитич и змей»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«Алеша Попович и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Тугарин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Змеевич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*Беседа родителей с детьми по содержанию данных былин.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*Участие родителей в проведении итогового занятия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с детьми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«Верность родной земле»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(ч.1) по программе «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Социокультурные истоки».</w:t>
            </w:r>
            <w:r w:rsidRPr="009A11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*Семейное чтение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литературных произведений первой части книги (стр.4-18).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*Совместные размышления родителей с детьми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в процессе выполнения   заданий книги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«Верность родной земле» (стр.4 -18).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*</w:t>
            </w:r>
            <w:r w:rsidR="00C51B54">
              <w:rPr>
                <w:rFonts w:ascii="Times New Roman" w:hAnsi="Times New Roman"/>
                <w:b/>
                <w:sz w:val="24"/>
                <w:szCs w:val="24"/>
              </w:rPr>
              <w:t xml:space="preserve">Размышления родителей с детьми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о смысле пословиц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«Где смелость – там и победа», «Русский богатырь миролюбив»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(стр.27)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Оформление информационного экрана для родителей на тему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«Верность родной земле».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*Привлечение родителей к изготовлению макета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«Богатырская застава»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для режиссерских игр детей.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Пополнение предметно-пространственной образовательной среды по теме проекта.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*Создание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книжки-малышки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«Защитники земли Русской»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(от былинных богатырей до современных защитников Отечества).</w:t>
            </w:r>
          </w:p>
          <w:p w:rsidR="009A11E9" w:rsidRPr="003E59BF" w:rsidRDefault="009A11E9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видео</w:t>
            </w:r>
            <w:r w:rsidR="00D42052"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-</w:t>
            </w:r>
            <w:r w:rsidR="00D42052"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ролика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D42052" w:rsidRPr="003E59BF" w:rsidRDefault="00D42052" w:rsidP="009A11E9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Начало составления</w:t>
            </w:r>
            <w:r w:rsidR="00C51B54"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семейной летописи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«Моя семья в годы Великой Отечественной войны»</w:t>
            </w:r>
          </w:p>
          <w:p w:rsidR="009A11E9" w:rsidRPr="003E59BF" w:rsidRDefault="009A11E9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*Оформление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фото выставки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«Защитники «Земли Русской».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11E9" w:rsidRPr="009A11E9" w:rsidTr="00BB5231">
        <w:tc>
          <w:tcPr>
            <w:tcW w:w="1384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</w:tc>
        <w:tc>
          <w:tcPr>
            <w:tcW w:w="2552" w:type="dxa"/>
          </w:tcPr>
          <w:p w:rsidR="009A11E9" w:rsidRPr="009A11E9" w:rsidRDefault="00D35B6D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для развития детей </w:t>
            </w:r>
            <w:r w:rsidR="009A11E9" w:rsidRPr="009A11E9">
              <w:rPr>
                <w:rFonts w:ascii="Times New Roman" w:hAnsi="Times New Roman"/>
                <w:sz w:val="24"/>
                <w:szCs w:val="24"/>
              </w:rPr>
              <w:t xml:space="preserve">5-6 лет </w:t>
            </w:r>
            <w:r w:rsidR="009A11E9"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«Верность родной земле»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Книга для развития речи детей 5-6 лет 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Верность родной земле»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93F" w:rsidRDefault="007D393F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93F" w:rsidRPr="009A11E9" w:rsidRDefault="007D393F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3E59BF" w:rsidRDefault="009A11E9" w:rsidP="009A11E9">
            <w:pPr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Тема</w:t>
            </w:r>
            <w:r w:rsidR="007D393F"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: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«Верность воинской присяге.</w:t>
            </w:r>
          </w:p>
          <w:p w:rsidR="009A11E9" w:rsidRPr="003E59BF" w:rsidRDefault="009A11E9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Герои живут рядом» -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солдат </w:t>
            </w:r>
            <w:proofErr w:type="spellStart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Тетенок</w:t>
            </w:r>
            <w:proofErr w:type="spellEnd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Михаил Сергеевич.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*Чтение былин детям в пересказе по А.Н. Нечаеву: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«Бой с несметной ратью под Киевом» (стр. 14-15).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«Илья Муромец, Добрыня Никитич и Алеша Попович» (стр. 16-18).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*Беседа педагога с детьми по содержанию данных былин.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*Чтение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стихотворения «Русь»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И.С.Никитина</w:t>
            </w:r>
            <w:proofErr w:type="spellEnd"/>
            <w:r w:rsidRPr="009A11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1E9" w:rsidRPr="009A11E9" w:rsidRDefault="00D35B6D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*Проведение </w:t>
            </w:r>
            <w:r w:rsidR="009A11E9" w:rsidRPr="009A11E9">
              <w:rPr>
                <w:rFonts w:ascii="Times New Roman" w:hAnsi="Times New Roman"/>
                <w:b/>
                <w:sz w:val="24"/>
                <w:szCs w:val="24"/>
              </w:rPr>
              <w:t>итогового занятия с детьми</w:t>
            </w:r>
            <w:r w:rsidR="009A11E9"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1E9"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«Верность родной земле» </w:t>
            </w:r>
            <w:r w:rsidR="009A11E9" w:rsidRPr="009A11E9">
              <w:rPr>
                <w:rFonts w:ascii="Times New Roman" w:hAnsi="Times New Roman"/>
                <w:sz w:val="24"/>
                <w:szCs w:val="24"/>
              </w:rPr>
              <w:t xml:space="preserve">(ч.2) по программе </w:t>
            </w:r>
            <w:r w:rsidR="009A11E9" w:rsidRPr="009A11E9">
              <w:rPr>
                <w:rFonts w:ascii="Times New Roman" w:hAnsi="Times New Roman"/>
                <w:i/>
                <w:sz w:val="24"/>
                <w:szCs w:val="24"/>
              </w:rPr>
              <w:t>«Социокультурные истоки».</w:t>
            </w:r>
            <w:r w:rsidR="009A11E9"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*Оформление страницы Альбома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«Славный могучий богатырь».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*Развитие детей на основе образов-иллюстраций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к былинам: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«Бой с несметной ратью под Киевом» (стр. 19);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«Илья Муромец, Добрыня Никитич и Алеша Попович» (стр. 23).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*Беседа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с детьми по содержанию былин: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«Бой с несметной ратью под Киевом» (стр. 20-21);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«Илья Муромец, Добрыня Никитич и Алеша Попович» (стр. 24-25).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*Беседа с детьми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по содержанию стихотворения «Русь»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27).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*Проведение с детьми словесных игр к былинам: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«Расскажите фрагмент былины по иллюстрации книги «Верность родной земле»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22, 26).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*Размышления воспитателя с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детьми  о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смысле пословиц</w:t>
            </w: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«Где смелость – там и победа», «Русский богатырь миролюбив»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(стр.27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)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основе прочитанных былин.</w:t>
            </w:r>
          </w:p>
          <w:p w:rsidR="009A11E9" w:rsidRPr="009A11E9" w:rsidRDefault="009A11E9" w:rsidP="009A11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Режиссерская игра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«Богатырская застава».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694558" w:rsidRDefault="009A11E9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*Рас</w:t>
            </w:r>
            <w:r w:rsidR="007D393F"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сказ о нашем земляке, </w:t>
            </w:r>
            <w:proofErr w:type="spellStart"/>
            <w:r w:rsidR="007D393F"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Тетенок</w:t>
            </w:r>
            <w:proofErr w:type="spellEnd"/>
            <w:r w:rsidR="007D393F"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Михаиле Сергеевиче, участнике</w:t>
            </w:r>
            <w:r w:rsidR="007D393F"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7D393F"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военнных</w:t>
            </w:r>
            <w:proofErr w:type="spellEnd"/>
            <w:r w:rsidR="007D393F"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действий в Афганистан</w:t>
            </w:r>
            <w:r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е, который учился в МБОУ «СОШ №8»</w:t>
            </w:r>
            <w:r w:rsidR="007D393F"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(погиб при </w:t>
            </w:r>
            <w:proofErr w:type="spellStart"/>
            <w:r w:rsidR="007D393F"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возварщении</w:t>
            </w:r>
            <w:proofErr w:type="spellEnd"/>
            <w:r w:rsidR="007D393F"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домой в самолете, подбитым </w:t>
            </w:r>
            <w:proofErr w:type="spellStart"/>
            <w:r w:rsidR="007D393F"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душманами</w:t>
            </w:r>
            <w:proofErr w:type="spellEnd"/>
            <w:r w:rsidR="007D393F" w:rsidRPr="0069455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занятие с библиотекарем филиала детской городской библиотеки № 6 на тему </w:t>
            </w: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«Русские богатыри -защитники Руси».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A11E9" w:rsidRPr="009A11E9" w:rsidRDefault="007D393F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59B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Кадеты МБОУ СОШ №8</w:t>
            </w:r>
            <w:r w:rsidR="003E59B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с рассказом о солдате </w:t>
            </w:r>
            <w:proofErr w:type="spellStart"/>
            <w:r w:rsidR="003E59B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Тетенок</w:t>
            </w:r>
            <w:proofErr w:type="spellEnd"/>
            <w:r w:rsidR="003E59B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Михаиле Сергеевиче</w:t>
            </w:r>
          </w:p>
        </w:tc>
        <w:tc>
          <w:tcPr>
            <w:tcW w:w="2977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*Чтение родителями былин детям в пересказе И.С.</w:t>
            </w:r>
            <w:r w:rsidR="00D35B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Никитина: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«Бой с несметной ратью под Киевом»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«Илья Муромец, Добрыня Никитич и Алеша Попович».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Беседа родителей с детьми по содержанию данных былин.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создания </w:t>
            </w:r>
          </w:p>
          <w:p w:rsidR="009A11E9" w:rsidRPr="009A11E9" w:rsidRDefault="00D35B6D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Макета </w:t>
            </w:r>
            <w:r w:rsidR="009A11E9"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«Богатырская застава»</w:t>
            </w:r>
            <w:r w:rsidR="009A11E9"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для режиссерских игр детей.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*Семейное чтение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литературных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произведений второй части книги (стр.19-26).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Выполнение заданий в книге</w:t>
            </w:r>
            <w:r w:rsidRPr="009A11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для развития речи детей 5-6 лет 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Верность родной земле» (стр.19-26).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*Размышления родителей с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детьми  о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смысле пословицы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«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Герой за Родину горой»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(стр.27)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243E8" w:rsidRDefault="00C243E8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243E8" w:rsidRDefault="00C243E8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243E8" w:rsidRDefault="00C243E8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243E8" w:rsidRPr="009A11E9" w:rsidRDefault="00C243E8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B5231" w:rsidRDefault="00BB5231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B5231" w:rsidRDefault="00BB5231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B5231" w:rsidRPr="009A11E9" w:rsidRDefault="00BB5231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243E8" w:rsidRPr="003E59BF" w:rsidRDefault="00C243E8" w:rsidP="00C243E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C243E8" w:rsidRPr="003E59BF" w:rsidRDefault="00C243E8" w:rsidP="00C243E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оставления семейной летописи «Моя семья в годы Великой Отечественной войны»</w:t>
            </w:r>
          </w:p>
          <w:p w:rsidR="00C243E8" w:rsidRPr="003E59BF" w:rsidRDefault="00C243E8" w:rsidP="00C243E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*Фотоколлаж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«Защитники «Земли </w:t>
            </w:r>
            <w:r w:rsidR="00486DA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lastRenderedPageBreak/>
              <w:t>Русской». «</w:t>
            </w:r>
            <w:r w:rsidR="00BB523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</w:t>
            </w:r>
            <w:r w:rsidR="00486DA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ерои нашего времени»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11E9" w:rsidRPr="009A11E9" w:rsidTr="00BB5231">
        <w:tc>
          <w:tcPr>
            <w:tcW w:w="1384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  <w:r w:rsidRPr="009A1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</w:tc>
        <w:tc>
          <w:tcPr>
            <w:tcW w:w="2552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Книга для развития 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детей  5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>-6 лет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«Радость послушания»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Книга для развития речи детей 5-6 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лет 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Радость послушания»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3E59BF" w:rsidRDefault="00197F5B" w:rsidP="009A11E9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Тема </w:t>
            </w:r>
            <w:r w:rsidR="009A11E9"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«Верность воинской присяге. </w:t>
            </w:r>
          </w:p>
          <w:p w:rsidR="009A11E9" w:rsidRPr="009A11E9" w:rsidRDefault="009A11E9" w:rsidP="009A11E9">
            <w:pPr>
              <w:rPr>
                <w:rFonts w:ascii="Times New Roman" w:hAnsi="Times New Roman"/>
                <w:sz w:val="28"/>
                <w:szCs w:val="28"/>
              </w:rPr>
            </w:pP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Герои живут рядом». </w:t>
            </w:r>
            <w:r w:rsidRPr="003E59B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eastAsia="ru-RU"/>
              </w:rPr>
              <w:t>Герои нашего времени.</w:t>
            </w:r>
          </w:p>
        </w:tc>
        <w:tc>
          <w:tcPr>
            <w:tcW w:w="3969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*Формирование у детей образа Семьи детей на основе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чтения и беседы по содержанию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русской народной сказки «Гуси-лебеди», сказки С.Т. Аксакова «Аленький цветочек», фрагмента русской народной сказки «Царевна-лягушка».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*Дальнейшее наполнение образа Семьи детей на основе: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чтения</w:t>
            </w:r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детям фрагмента «Сказки о царе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Салтане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, о сыне его, славном и могучем богатыре князе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Гвидоне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Салтановиче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и о прекрасной царевне Лебеди» (стр.4-6); совместных размышлений по содержанию русской народной сказки «Гуси-лебеди»  (стр.7-11);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чтения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поэтических произведений, беседы с детьми  и восприятия образов-иллюстраций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по произведениям: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«Хорошо послушным быть»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О.Корнеевой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, «Слово мудрое «прости» (стр.14);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«Семья, где рядом бабушка и дед»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Т.Л. Петуховой,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«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Папа, мама, старший брат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» (стр. 16). 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*Размышления воспитателя с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детьми  о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смысле пословиц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«Родительское благословение в воде не тонет и в огне не горит»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(стр. 16).</w:t>
            </w:r>
          </w:p>
          <w:p w:rsidR="009A11E9" w:rsidRPr="009A11E9" w:rsidRDefault="009A11E9" w:rsidP="009A11E9">
            <w:pPr>
              <w:shd w:val="clear" w:color="auto" w:fill="FFFFFF"/>
              <w:spacing w:after="22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11E9" w:rsidRPr="009A11E9" w:rsidRDefault="009A11E9" w:rsidP="009A11E9">
            <w:pPr>
              <w:shd w:val="clear" w:color="auto" w:fill="FFFFFF"/>
              <w:spacing w:after="2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Default="009A11E9" w:rsidP="009A11E9">
            <w:pPr>
              <w:shd w:val="clear" w:color="auto" w:fill="FFFFFF"/>
              <w:spacing w:after="22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E59BF" w:rsidRDefault="003E59BF" w:rsidP="009A11E9">
            <w:pPr>
              <w:shd w:val="clear" w:color="auto" w:fill="FFFFFF"/>
              <w:spacing w:after="22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E59BF" w:rsidRPr="009A11E9" w:rsidRDefault="003E59BF" w:rsidP="009A11E9">
            <w:pPr>
              <w:shd w:val="clear" w:color="auto" w:fill="FFFFFF"/>
              <w:spacing w:after="225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*Пение русской народной песни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«Ходила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младешенька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борочку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» 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беседа с детьми по ее содержанию (стр.15).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*Пение русской народной песни «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Солдатушки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, бравы ребятушки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» и беседа с детьми по ее содержанию (стр. 13).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CA4" w:rsidRPr="00057CA4" w:rsidRDefault="00057CA4" w:rsidP="00057CA4">
            <w:pPr>
              <w:jc w:val="both"/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</w:pPr>
            <w:r w:rsidRPr="00057CA4">
              <w:rPr>
                <w:rFonts w:ascii="Times New Roman" w:eastAsia="Calibri" w:hAnsi="Times New Roman"/>
                <w:i/>
                <w:color w:val="00B050"/>
                <w:sz w:val="24"/>
                <w:szCs w:val="24"/>
              </w:rPr>
              <w:t xml:space="preserve">Местная </w:t>
            </w:r>
            <w:proofErr w:type="spellStart"/>
            <w:r w:rsidRPr="00057CA4">
              <w:rPr>
                <w:rFonts w:ascii="Times New Roman" w:eastAsia="Calibri" w:hAnsi="Times New Roman"/>
                <w:i/>
                <w:color w:val="00B050"/>
                <w:sz w:val="24"/>
                <w:szCs w:val="24"/>
              </w:rPr>
              <w:t>религиозноая</w:t>
            </w:r>
            <w:proofErr w:type="spellEnd"/>
            <w:r w:rsidRPr="00057CA4">
              <w:rPr>
                <w:rFonts w:ascii="Times New Roman" w:eastAsia="Calibri" w:hAnsi="Times New Roman"/>
                <w:i/>
                <w:color w:val="00B050"/>
                <w:sz w:val="24"/>
                <w:szCs w:val="24"/>
              </w:rPr>
              <w:t xml:space="preserve"> организация православный приход кафедрального собора Воскресения Христова Ханты-Мансийской Епархии Русской православной церкви «Роль русской православной церкви в защите Отечества</w:t>
            </w:r>
            <w:r w:rsidRPr="00057CA4">
              <w:rPr>
                <w:rFonts w:ascii="Times New Roman" w:eastAsia="Calibri" w:hAnsi="Times New Roman"/>
                <w:b/>
                <w:i/>
                <w:color w:val="00B050"/>
                <w:sz w:val="24"/>
                <w:szCs w:val="24"/>
              </w:rPr>
              <w:t>».</w:t>
            </w:r>
            <w:r w:rsidRPr="00057CA4">
              <w:rPr>
                <w:rFonts w:ascii="Times New Roman" w:eastAsia="Calibri" w:hAnsi="Times New Roman"/>
                <w:b/>
                <w:color w:val="00B050"/>
                <w:sz w:val="24"/>
                <w:szCs w:val="24"/>
              </w:rPr>
              <w:t xml:space="preserve">      </w:t>
            </w:r>
          </w:p>
          <w:p w:rsidR="009A11E9" w:rsidRPr="009A11E9" w:rsidRDefault="00057CA4" w:rsidP="00057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A4">
              <w:rPr>
                <w:rFonts w:ascii="Times New Roman" w:eastAsia="Calibri" w:hAnsi="Times New Roman"/>
                <w:b/>
                <w:i/>
                <w:color w:val="00B050"/>
                <w:sz w:val="24"/>
                <w:szCs w:val="24"/>
              </w:rPr>
              <w:t xml:space="preserve">Директор НЧОУ ДО «Духовно-просветительский </w:t>
            </w:r>
            <w:proofErr w:type="gramStart"/>
            <w:r w:rsidRPr="00057CA4">
              <w:rPr>
                <w:rFonts w:ascii="Times New Roman" w:eastAsia="Calibri" w:hAnsi="Times New Roman"/>
                <w:b/>
                <w:i/>
                <w:color w:val="00B050"/>
                <w:sz w:val="24"/>
                <w:szCs w:val="24"/>
              </w:rPr>
              <w:t>центр»  иерей</w:t>
            </w:r>
            <w:proofErr w:type="gramEnd"/>
            <w:r w:rsidRPr="00057CA4">
              <w:rPr>
                <w:rFonts w:ascii="Times New Roman" w:eastAsia="Calibri" w:hAnsi="Times New Roman"/>
                <w:b/>
                <w:i/>
                <w:color w:val="00B050"/>
                <w:sz w:val="24"/>
                <w:szCs w:val="24"/>
              </w:rPr>
              <w:t xml:space="preserve"> Вячеслав Фомин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* Занятие с родителями №2 на тему «Радость послушания»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«Моя семья».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*Оформление родителями страницы Альбома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«Радость послушания»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27).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Оформление информационного экрана для родителей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«Радость послушания».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*Семейное чтение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фрагмента «Сказки о царе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Салтане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, о славном и могучем богатыре князе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Гвидоне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Салтановиче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и о прекрасной царевне Лебеди» (стр.4-6); совместных размышлений по содержанию русской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народной сказки «Гуси-</w:t>
            </w:r>
            <w:proofErr w:type="gram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лебеди»  (</w:t>
            </w:r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стр.7-11);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поэтических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произведений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Хорошо послушным быть»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О.Корнеевой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Слово мудрое «прости»,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«Семья, где рядом бабушка и дед»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Т.Л. Петуховой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*Беседа родителей с детьми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по содержанию текстов данных произведений.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*Участие родителей в проведении занятия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с детьми на тему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«Радость послушания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по программе «Социокультурные истоки»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Оформление выставки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«Доблестные воины». Из рассказов родителей о службе на защите Родины»</w:t>
            </w:r>
          </w:p>
          <w:p w:rsidR="00486DAB" w:rsidRDefault="00486DAB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оставления семейной летописи «Моя семья в годы Великой Отечественной войны»</w:t>
            </w: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*Фотоколлаж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«Защитники «Земли 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Русской». «</w:t>
            </w:r>
            <w:r w:rsidR="00BB523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ерои нашего времени»</w:t>
            </w:r>
          </w:p>
          <w:p w:rsidR="00486DAB" w:rsidRPr="009A11E9" w:rsidRDefault="00486DAB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11E9" w:rsidRPr="009A11E9" w:rsidTr="00BB5231">
        <w:tc>
          <w:tcPr>
            <w:tcW w:w="1384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Декабрь</w:t>
            </w:r>
          </w:p>
        </w:tc>
        <w:tc>
          <w:tcPr>
            <w:tcW w:w="1701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Надежда</w:t>
            </w:r>
          </w:p>
        </w:tc>
        <w:tc>
          <w:tcPr>
            <w:tcW w:w="2552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Книга для развития 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детей  5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-6 лет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«Светлая Надежда»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(часть 1).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Книга для развития речи детей 5-6 лет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«Светлая Надежда»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(часть 1).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836" w:rsidRPr="009A11E9" w:rsidRDefault="001C6836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313" w:rsidRPr="009A11E9" w:rsidRDefault="009A11E9" w:rsidP="00C90F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83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Тема</w:t>
            </w:r>
            <w:r w:rsidR="00C90F2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:</w:t>
            </w:r>
            <w:r w:rsidRPr="001C683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="00D0331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«Прадедушкины награды»</w:t>
            </w:r>
          </w:p>
        </w:tc>
        <w:tc>
          <w:tcPr>
            <w:tcW w:w="3969" w:type="dxa"/>
          </w:tcPr>
          <w:p w:rsidR="009A11E9" w:rsidRPr="009A11E9" w:rsidRDefault="009A11E9" w:rsidP="009A11E9">
            <w:pPr>
              <w:rPr>
                <w:rFonts w:ascii="Calibri" w:hAnsi="Calibri"/>
                <w:b/>
              </w:rPr>
            </w:pP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Принятие культуры и духовных традиций многонационального народа Российской Федерации.</w:t>
            </w:r>
            <w:r w:rsidRPr="009A11E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A11E9">
              <w:rPr>
                <w:rFonts w:ascii="Calibri" w:hAnsi="Calibri"/>
                <w:b/>
              </w:rPr>
              <w:t>*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Дальнейшее формирование у детей образа Семьи и образа Родины в процессе чтения       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и беседы по содержанию литературных произведений: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«Рождество»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5-8);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Предание о первой рождественской ёлке»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Е. Ивановской Е. Ивановской (стр. 9-10);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«Божий дар»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Ф.М.Достоевского</w:t>
            </w:r>
            <w:proofErr w:type="spell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12).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*Ручной труд: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изготовление подарков родным и близким на праздник Рождества Христова.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9A11E9">
              <w:rPr>
                <w:rFonts w:ascii="Times New Roman" w:hAnsi="Times New Roman"/>
                <w:b/>
              </w:rPr>
              <w:t xml:space="preserve">Рассуждение воспитателя с детьми </w:t>
            </w:r>
            <w:proofErr w:type="gramStart"/>
            <w:r w:rsidRPr="009A11E9">
              <w:rPr>
                <w:rFonts w:ascii="Times New Roman" w:hAnsi="Times New Roman"/>
                <w:b/>
              </w:rPr>
              <w:t>о  смысле</w:t>
            </w:r>
            <w:proofErr w:type="gramEnd"/>
            <w:r w:rsidRPr="009A11E9">
              <w:rPr>
                <w:rFonts w:ascii="Times New Roman" w:hAnsi="Times New Roman"/>
                <w:b/>
              </w:rPr>
              <w:t xml:space="preserve"> пословиц:</w:t>
            </w:r>
            <w:r w:rsidRPr="009A11E9">
              <w:rPr>
                <w:rFonts w:ascii="Times New Roman" w:hAnsi="Times New Roman"/>
              </w:rPr>
              <w:t xml:space="preserve"> </w:t>
            </w:r>
            <w:r w:rsidRPr="009A11E9">
              <w:rPr>
                <w:rFonts w:ascii="Times New Roman" w:hAnsi="Times New Roman"/>
                <w:i/>
              </w:rPr>
              <w:t xml:space="preserve">«Взойдет солнышко и к нам во двор», «Утро вечера мудренее», «Добрая надежда жить помогает» </w:t>
            </w:r>
            <w:r w:rsidRPr="009A11E9">
              <w:rPr>
                <w:rFonts w:ascii="Times New Roman" w:hAnsi="Times New Roman"/>
              </w:rPr>
              <w:t>(стр.4).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*Развитие детей на основе образов-иллюстраций к рассказу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И.С.Шмелёва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«Рождество» (стр. 7).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*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Беседа с детьми по литературным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произведениям 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Рождество»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И.С.Шмелёва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(стр. 8),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«Божий дар»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Ф.М.Достоевского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(стр.12).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*Составление рассказа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по иллюстрациям книги «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Светлая Надежда»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 10).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*Чтение и беседа с детьми по содержанию поэтических произведений: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«Рождество» В. Афанасьева, «Христославы»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А.Коринфского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Default="001C6836" w:rsidP="003E59BF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C683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Сирин Николай Иванович</w:t>
            </w:r>
          </w:p>
          <w:p w:rsidR="001C6836" w:rsidRPr="001C6836" w:rsidRDefault="001C6836" w:rsidP="001C6836">
            <w:pPr>
              <w:shd w:val="clear" w:color="auto" w:fill="F2F2F2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C6836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Герой Советского Союза</w:t>
            </w:r>
          </w:p>
          <w:p w:rsidR="001C6836" w:rsidRPr="001C6836" w:rsidRDefault="001C6836" w:rsidP="001C6836">
            <w:pPr>
              <w:shd w:val="clear" w:color="auto" w:fill="F2F2F2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 w:rsidRPr="001C6836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стрелок</w:t>
            </w:r>
            <w:proofErr w:type="gramEnd"/>
            <w:r w:rsidRPr="001C6836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 130-го гвардейского стрелкового полка 44-й гвардейской стрелковой дивизии 1-й гвардейской армии Юго-Западного фронта, гвардии красноармеец.</w:t>
            </w:r>
            <w:r w:rsidRPr="001C6836">
              <w:rPr>
                <w:rFonts w:ascii="Helvetica" w:hAnsi="Helvetica" w:cs="Helvetica"/>
                <w:color w:val="00B050"/>
                <w:sz w:val="24"/>
                <w:szCs w:val="24"/>
                <w:shd w:val="clear" w:color="auto" w:fill="F2F2F2"/>
              </w:rPr>
              <w:t xml:space="preserve"> </w:t>
            </w:r>
            <w:r w:rsidRPr="001C6836">
              <w:rPr>
                <w:rFonts w:ascii="Times New Roman" w:hAnsi="Times New Roman"/>
                <w:color w:val="00B050"/>
                <w:sz w:val="24"/>
                <w:szCs w:val="24"/>
                <w:shd w:val="clear" w:color="auto" w:fill="F2F2F2"/>
              </w:rPr>
              <w:t>Указом Президиума Верховного Совета СССР от 31 марта 1943 года за образцовое выполнение боевых заданий командования на фронте борьбы с немецкими захватчиками и проявленные при этом отвагу и геройство гвардии красноармейцу Сирину Николаю Ивановичу посмертно присвоено звание Героя Советского Союза.</w:t>
            </w:r>
            <w:r w:rsidRPr="001C6836">
              <w:rPr>
                <w:rFonts w:ascii="Times New Roman" w:hAnsi="Times New Roman"/>
                <w:color w:val="00B050"/>
                <w:sz w:val="24"/>
                <w:szCs w:val="24"/>
              </w:rPr>
              <w:br/>
            </w:r>
            <w:r w:rsidRPr="001C6836">
              <w:rPr>
                <w:rFonts w:ascii="Times New Roman" w:hAnsi="Times New Roman"/>
                <w:color w:val="00B050"/>
                <w:sz w:val="24"/>
                <w:szCs w:val="24"/>
                <w:shd w:val="clear" w:color="auto" w:fill="F2F2F2"/>
              </w:rPr>
              <w:t>Награждён орденом Ленина.</w:t>
            </w:r>
          </w:p>
          <w:p w:rsidR="001C6836" w:rsidRPr="009A11E9" w:rsidRDefault="001C6836" w:rsidP="003E5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детьми песен о празднике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Рождества Христова.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*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Просмотр с детьми анимационного фильма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Рождество Христово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*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Беседа с детьми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после просмотра фильма.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47F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F5B" w:rsidRDefault="00197F5B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F5B" w:rsidRDefault="00197F5B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83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«Поклонимся, поклонимся друзья…»</w:t>
            </w:r>
          </w:p>
          <w:p w:rsidR="00BE447F" w:rsidRPr="009A11E9" w:rsidRDefault="00BE447F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9BF" w:rsidRPr="00197F5B" w:rsidRDefault="00BE447F" w:rsidP="009A11E9">
            <w:pPr>
              <w:jc w:val="both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BE447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Старт краткосрочного проекта «Товарищ-Память» (совместно с МБДОУ «Детский сад № 14 «Березка», МБОУ «СОШ № 4») декабрь-май</w:t>
            </w:r>
          </w:p>
          <w:p w:rsidR="009A11E9" w:rsidRPr="009A11E9" w:rsidRDefault="003E59BF" w:rsidP="00197F5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* Занятие с родителями №3 «Светлая Надежда»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«Моя семья»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*Беседа родителей с детьми по содержанию произведений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«Рождество»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И.С.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, «Предание о первой рождественской ёлке»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Е.Ивановской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, «Божий дар»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Ф.М.Достоевского</w:t>
            </w:r>
            <w:proofErr w:type="spellEnd"/>
            <w:r w:rsidRPr="009A11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*Оформление информационного экрана для родителей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на тему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«Светлая Надежда».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Создание мини-музея «Рождественское чудо».</w:t>
            </w: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*Семейное чтение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литературных произведений первой части книги (стр.6-15).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*Выполнение заданий в книге</w:t>
            </w:r>
            <w:r w:rsidRPr="009A11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для развития речи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5-6 лет -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«Светлая Надежда» (стр.6-15).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*Размышления родителей с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детьми  о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смысле пословицы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«Мир и согласие добрую надежду рождают»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(стр. 27).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*Размышления родителей с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детьми  о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смысле пословицы «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Герой за Родину горой»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оставления семейной летописи «Моя семья в годы Великой Отечественной войны»</w:t>
            </w: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*Фотоколлаж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«Защитники «Земли 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Русской». «</w:t>
            </w:r>
            <w:r w:rsidR="00BB523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ерои нашего времени»</w:t>
            </w:r>
          </w:p>
          <w:p w:rsidR="009A11E9" w:rsidRPr="009A11E9" w:rsidRDefault="009A11E9" w:rsidP="009A11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1E9" w:rsidRPr="009A11E9" w:rsidTr="00BB5231">
        <w:tc>
          <w:tcPr>
            <w:tcW w:w="1384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701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Надежда</w:t>
            </w:r>
          </w:p>
        </w:tc>
        <w:tc>
          <w:tcPr>
            <w:tcW w:w="2552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Книга для развития 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детей  5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-6 лет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«Светлая Надежда»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         (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2)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Доброе согласие»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Книга для развития речи детей 5-6 лет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Светлая Надежда»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         (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2)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Доброе согласие»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86DAB" w:rsidRDefault="00486DAB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E59BF" w:rsidRPr="009A11E9" w:rsidRDefault="003E59BF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3E59BF" w:rsidRDefault="009A11E9" w:rsidP="009A11E9">
            <w:pPr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0F2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Тема «Труженики тыла». </w:t>
            </w:r>
          </w:p>
          <w:p w:rsidR="009A11E9" w:rsidRPr="009A11E9" w:rsidRDefault="003E59BF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Ры</w:t>
            </w:r>
            <w:r w:rsidR="009A11E9"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бин Иван Николаевич</w:t>
            </w:r>
          </w:p>
        </w:tc>
        <w:tc>
          <w:tcPr>
            <w:tcW w:w="3969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Формирование у детей образов Семьи и родной природы.</w:t>
            </w:r>
            <w:r w:rsidRPr="009A11E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*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Чтение детям литературных произведений и беседа по их содержанию: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И.С.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Шмелёв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«Счастье моё миндальное» (стр. 17),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Л.Нечаев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«Саночки» (стр.20),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К.Д.Ушинский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«Четыре желания» (стр.22).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*Рассуждение воспитателя с детьми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о  смысле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пословиц: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«Миром и горы сделаем»,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«Доброе слово два века живёт – людей радует»,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«Мир и согласие добрую надежду рождают».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*Развитие детей на основе образов-иллюстраций к литературным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произведениям 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И.С.Шмелёв</w:t>
            </w:r>
            <w:proofErr w:type="spellEnd"/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«Счастье моё миндальное» (стр.20),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Л.Нечаев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«Саночки» (стр23),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К.Д.Ушинский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«Четыре желания» (стр. 26).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*Беседа с детьми по содержанию рассказа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И.С.Шмелёва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«Счастье моё миндальное».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Чтение и беседа с детьми по содержанию литературных произведений: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«Доброе сердечко» (стр.16),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М.Тахистова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» «Семья» (стр.17),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«От чистого сердца» (стр.18), «Рождество» (стр.22),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А.Фет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«Снег» (стр.24),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Н.М.Рубцов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«Ах кто не любит первый снег» (стр.25)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, М.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Лангер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«Семья» (стр27.)</w:t>
            </w:r>
          </w:p>
          <w:p w:rsidR="00486DAB" w:rsidRPr="009A11E9" w:rsidRDefault="00486DAB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Встреча и рассказ героя тыла о его служении Отечеству в годы Великой Отечественной войны </w:t>
            </w:r>
          </w:p>
        </w:tc>
        <w:tc>
          <w:tcPr>
            <w:tcW w:w="2409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Военно-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спортивная  игра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«Большие манёвры».</w:t>
            </w:r>
            <w:r w:rsidRPr="009A11E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Занятие на базе филиала городской детской библиотеки №8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«Блокадный Ленинград. Спасались верой и надеждой».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Пение с детьми рождественской колядки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«Ныне радость нам всем!» (стр.23).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7F5B" w:rsidRDefault="00197F5B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7F5B" w:rsidRDefault="00197F5B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7F5B" w:rsidRDefault="00197F5B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7F5B" w:rsidRDefault="00197F5B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0F25" w:rsidRDefault="00C90F25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0F25" w:rsidRPr="009A11E9" w:rsidRDefault="00C90F25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BE447F" w:rsidRDefault="00BE447F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BE447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Богатырская </w:t>
            </w:r>
            <w:proofErr w:type="spellStart"/>
            <w:r w:rsidRPr="00BE447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зарничка</w:t>
            </w:r>
            <w:proofErr w:type="spellEnd"/>
            <w:r w:rsidRPr="00BE447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»</w:t>
            </w:r>
          </w:p>
          <w:p w:rsidR="00BE447F" w:rsidRPr="00BE447F" w:rsidRDefault="00C90F25" w:rsidP="00BE447F">
            <w:pPr>
              <w:jc w:val="both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с </w:t>
            </w:r>
            <w:r w:rsidR="00BE447F" w:rsidRPr="00BE447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МБОУ </w:t>
            </w:r>
            <w:r w:rsidR="00BE447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«СОШ № 8</w:t>
            </w:r>
            <w:r w:rsidR="00BE447F" w:rsidRPr="00BE447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»)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*Чтение и беседа родителей с детьми по содержанию рассказов: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«Счастье моё миндальное И.С.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Шмелёва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(стр. 17), «Саночки»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Л.Нечаева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(стр.20)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«Четыре желания»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К.Д.Ушинского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(стр.22).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*Семейное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чтение и беседа родителей с детьми по содержанию поэтических произведений: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«Доброе сердечко» (стр.16),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«Семья»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М.Тахистовой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(стр.17),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«От чистого сердца» (стр.18),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Рождество» (стр.22), «Снег»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А.Фета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(стр.24), «Ах кто не любит первый снег» Н.М. Рубцова (стр.25),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«Семья» М.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Лангер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(стр27).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*Рассуждение родителей с детьми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о  смысле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пословиц: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«Миром и горы сделаем»,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«Доброе слово два века живёт – людей радует»,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«Мир и согласие добрую надежду рождают» (стр.27).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*Оформление стенда «Труженики тыла» из рассказов о</w:t>
            </w:r>
            <w:r w:rsidR="00C90F25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судьбах из «</w:t>
            </w:r>
            <w:proofErr w:type="spellStart"/>
            <w:r w:rsidR="00C90F25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Семейныых</w:t>
            </w:r>
            <w:proofErr w:type="spellEnd"/>
            <w:r w:rsidR="00C90F25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летописей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»</w:t>
            </w:r>
          </w:p>
          <w:p w:rsidR="00486DAB" w:rsidRDefault="00486DAB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оставления семейной летописи «Моя семья в годы Великой Отечественной войны»</w:t>
            </w: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*Фотоколлаж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«Защитники «Земли 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Русской». «</w:t>
            </w:r>
            <w:r w:rsidR="00BB523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ерои нашего времени»</w:t>
            </w:r>
          </w:p>
          <w:p w:rsidR="00486DAB" w:rsidRPr="009A11E9" w:rsidRDefault="00486DAB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A11E9" w:rsidRPr="009A11E9" w:rsidTr="00BB5231">
        <w:tc>
          <w:tcPr>
            <w:tcW w:w="1384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Любовь</w:t>
            </w:r>
          </w:p>
        </w:tc>
        <w:tc>
          <w:tcPr>
            <w:tcW w:w="2552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Книга для развития 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детей  5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-6 лет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«Добрые друзья»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        (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Книга для развития речи детей 5-6 лет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«Добрые друзья»</w:t>
            </w: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486DAB" w:rsidRDefault="009A11E9" w:rsidP="009A11E9">
            <w:pPr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86DA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Тема «Верные друзья служебные собаки -  участники и </w:t>
            </w:r>
            <w:r w:rsidRPr="00486DA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герои ВОВ. </w:t>
            </w:r>
          </w:p>
          <w:p w:rsidR="009A11E9" w:rsidRPr="00486DAB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486DA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Джульбарс</w:t>
            </w:r>
            <w:proofErr w:type="spellEnd"/>
            <w:r w:rsidRPr="00486DA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– участник парада Победы 1945 года»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Рассуждение воспитателя с детьми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о  смысле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пословиц: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Человек без друзей, что дерево без корней»,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«Нет друга – ищи, а нашел- береги»,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«Дружба крепнет не лестью, а правдой и честью»</w:t>
            </w:r>
            <w:r w:rsidRPr="009A11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(стр. 4).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*Развитие детей на основе образов-иллюстраций к фрагменту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«Сказки о царе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Салтане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, о сыне его, славном и могучем богатыре князе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Гвидоне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Салтановиче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и о прекрасной царевне Лебеди»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А.С.Пушкина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Чтение детям стихотворений и беседа по их содержанию: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С.Михалкова</w:t>
            </w:r>
            <w:proofErr w:type="spell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«Кто в дружбу верит горячо» (стр. 12),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С.Михалкова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«Когда живётся дружно» (стр. 17)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DAB" w:rsidRPr="009A11E9" w:rsidRDefault="00486DAB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486DAB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486DA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*Оформление выставки «</w:t>
            </w:r>
            <w:r w:rsidRPr="00486DA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Верные друзья служебные собаки в годы ВОВ».</w:t>
            </w:r>
          </w:p>
          <w:p w:rsidR="009A11E9" w:rsidRPr="00486DAB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486DA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*Оформление альбома </w:t>
            </w:r>
            <w:r w:rsidRPr="00486DA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«</w:t>
            </w:r>
            <w:r w:rsidRPr="00486DA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В память о собаках войны».</w:t>
            </w:r>
          </w:p>
          <w:p w:rsidR="009A11E9" w:rsidRPr="00486DAB" w:rsidRDefault="009A11E9" w:rsidP="009A11E9">
            <w:pPr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11E9" w:rsidRPr="009A11E9" w:rsidRDefault="009A11E9" w:rsidP="009A11E9">
            <w:pPr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Осознанное принятие личностью особых форм культурно-исторической,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социальной и духовной жизни родного края.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песен на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темы  Родного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Отечества и   беседа с детьми по их содержанию: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Музыка И. Шахова, слова П.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Градова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«По родному краю» (стр. 12),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Музыка Т. Хренникова, слова М.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Матусовского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«Песня верных друзей» (стр. 13).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Активное занятие с родителями №4 «Добрые друзья»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«Моя семья»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на основе книги №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4  для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5-6 лет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«Добрые друзья»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и книги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«Добрые друзья»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 развитие речи.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экрана для родителей на тему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«Добрые друзья».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Чтение и беседа родителями стихотворений детям: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«Сказка о царе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Салтане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С.Михалкова</w:t>
            </w:r>
            <w:proofErr w:type="spell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«Кто в дружбу верит горячо» (стр. 12),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С.Михалкова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«Когда живётся дружно» (стр. 17)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*Акция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«Подарок солдату».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486DAB" w:rsidRDefault="009A11E9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486DA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*Создание книжки-малышки</w:t>
            </w:r>
            <w:r w:rsidRPr="00486DA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«Собаки спасатели - герои Великой Отечественной войны».</w:t>
            </w:r>
          </w:p>
          <w:p w:rsidR="009A11E9" w:rsidRPr="00486DAB" w:rsidRDefault="009A11E9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486DA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*Выставка</w:t>
            </w:r>
            <w:r w:rsidRPr="00486DA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«Всё для фронта, всё для победы».</w:t>
            </w:r>
          </w:p>
          <w:p w:rsidR="009A11E9" w:rsidRPr="00486DAB" w:rsidRDefault="009A11E9" w:rsidP="009A11E9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86DA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*Оформление стенда «В память о собаках войны».</w:t>
            </w:r>
            <w:r w:rsidRPr="00486DA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:rsidR="009A11E9" w:rsidRPr="00486DAB" w:rsidRDefault="009A11E9" w:rsidP="009A11E9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A11E9" w:rsidRPr="00486DAB" w:rsidRDefault="009A11E9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486DAB">
              <w:rPr>
                <w:rFonts w:ascii="Times New Roman" w:hAnsi="Times New Roman"/>
                <w:color w:val="00B050"/>
                <w:sz w:val="24"/>
                <w:szCs w:val="24"/>
              </w:rPr>
              <w:t>*Вечер воспоминаний «</w:t>
            </w:r>
            <w:r w:rsidRPr="00486DA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Их имена</w:t>
            </w:r>
            <w:r w:rsidR="00486DA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  <w:r w:rsidR="00BB523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как раны на сердце запеклись» (</w:t>
            </w:r>
            <w:r w:rsidR="00486DA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участие родителей (законных </w:t>
            </w:r>
            <w:r w:rsidR="00486DAB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lastRenderedPageBreak/>
              <w:t>представителей) в итоговом занятии).</w:t>
            </w:r>
          </w:p>
          <w:p w:rsidR="00486DAB" w:rsidRDefault="00486DAB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оставления семейной летописи «Моя семья в годы Великой Отечественной войны»</w:t>
            </w:r>
          </w:p>
          <w:p w:rsidR="009A11E9" w:rsidRPr="00486DAB" w:rsidRDefault="00486DAB" w:rsidP="00486DAB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*Фотоколлаж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«Защитники «Земли 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Русской». «</w:t>
            </w:r>
            <w:r w:rsidR="00BB523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ерои нашего времени».</w:t>
            </w:r>
          </w:p>
        </w:tc>
      </w:tr>
      <w:tr w:rsidR="009A11E9" w:rsidRPr="009A11E9" w:rsidTr="00BB5231">
        <w:tc>
          <w:tcPr>
            <w:tcW w:w="1384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Любовь</w:t>
            </w:r>
          </w:p>
        </w:tc>
        <w:tc>
          <w:tcPr>
            <w:tcW w:w="2552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Книга для развития 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детей  5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>-6 лет «Добрые друзья» (часть 2) «Добрые дела»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Книга для развития речи детей 5-6 лет «Добрые друзья» «Добрые дела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9BF" w:rsidRPr="009A11E9" w:rsidRDefault="003E59BF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3E59BF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Тема: «</w:t>
            </w:r>
            <w:r w:rsidRPr="003E59B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Добрые дела жителей Ханты-Мансийска</w:t>
            </w:r>
          </w:p>
          <w:p w:rsidR="009A11E9" w:rsidRPr="003E59BF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gramStart"/>
            <w:r w:rsidRPr="003E59B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в</w:t>
            </w:r>
            <w:proofErr w:type="gramEnd"/>
            <w:r w:rsidRPr="003E59B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годы ВОВ: </w:t>
            </w:r>
          </w:p>
          <w:p w:rsidR="009A11E9" w:rsidRPr="003E59BF" w:rsidRDefault="009A11E9" w:rsidP="009A11E9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«Все для фронта, все для Победы!»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Чтение сказки: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П.П.Ершова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«Конёк –Горбунок»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Развитие детей на основе образов-иллюстраций к сказке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П.П.Ершова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«Конёк –Горбунок»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(стр. 21)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с детьми по содержанию сказки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П.П.Ершова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«Конёк –Горбунок» (стр. 28)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Словесная игра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«Расскажите фрагмент сказки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«Конек-горбунок»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по иллюстрациям книги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«Добрые друзья»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(стр. 24-25).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Чтение детям стихотворений и беседа по их содержанию: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П.Синявский</w:t>
            </w:r>
            <w:proofErr w:type="spell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«Колоколенка души»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(стр. 18),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Т.Л.Петухова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Любимая мама» (стр. 19)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детей на основе образов-иллюстраций к стихотворениям: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К.Д.Ушинского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«Ожидание весны»,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Ф.И.Тютчева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«Ещё в полях белеет снег» (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30-31)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Рассуждение воспитателя с детьми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о  смысле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пословиц: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«Жизнь дана на добрые дела»,</w:t>
            </w:r>
            <w:r w:rsidRPr="009A1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«Доброе дело два века живет», «Кто любит добрые дела, тому и жизнь </w:t>
            </w:r>
            <w:proofErr w:type="gram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мила»  (</w:t>
            </w:r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стр.31)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*Рассказ о работниках рыбокомбината города Ханты-Мансийска, которые снабжали рыбой фронт </w:t>
            </w:r>
          </w:p>
        </w:tc>
        <w:tc>
          <w:tcPr>
            <w:tcW w:w="2409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русской народной песни и беседа по её содержанию: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«Вот уж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зимушка проходит»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Музыкально-литературная гостиная «Солдатская завалинка</w:t>
            </w:r>
            <w:r w:rsidRPr="009A11E9">
              <w:rPr>
                <w:rFonts w:ascii="Times New Roman" w:hAnsi="Times New Roman"/>
                <w:sz w:val="28"/>
              </w:rPr>
              <w:t>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03313" w:rsidRPr="009A11E9" w:rsidRDefault="00D03313" w:rsidP="009A11E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*Просмотр видеофильма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краеведческого видео сайта Остяко-</w:t>
            </w:r>
            <w:proofErr w:type="spellStart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Вогульск.РФ</w:t>
            </w:r>
            <w:proofErr w:type="spellEnd"/>
          </w:p>
        </w:tc>
        <w:tc>
          <w:tcPr>
            <w:tcW w:w="2977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Чтение и беседа родителей с детьми по содержанию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сказки 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П.П.Ершова</w:t>
            </w:r>
            <w:proofErr w:type="spellEnd"/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«Конёк –Горбунок»,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стихотворений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П.Синявский</w:t>
            </w:r>
            <w:proofErr w:type="spell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«Колоколенка души» (стр. 18),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Т.Л.Петухова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Любимая мама» (стр. 19)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экрана для родителей на тему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«Добрые дела».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Оформление странички альбома «Добрые дела» (стр. 33)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книжки-малышки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«Друг моего детства»</w:t>
            </w: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*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оставления семейной летописи «Моя семья в годы Великой Отечественной войны»</w:t>
            </w: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*Фотоколлаж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«Защитники «Земли 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Русской». «</w:t>
            </w:r>
            <w:r w:rsidR="00BB523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ерои нашего времени»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1E9" w:rsidRPr="009A11E9" w:rsidTr="00BB5231">
        <w:tc>
          <w:tcPr>
            <w:tcW w:w="1384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8 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701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Мудрость</w:t>
            </w:r>
          </w:p>
        </w:tc>
        <w:tc>
          <w:tcPr>
            <w:tcW w:w="2552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Книга для развития 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детей  5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>-6 лет «Мудрое слово» (часть 1)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Книга для развития речи детей 5-6 лет «Мудрое слово»»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E59BF" w:rsidRPr="009A11E9" w:rsidRDefault="003E59BF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BB5231" w:rsidRDefault="009A11E9" w:rsidP="009A11E9">
            <w:pPr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BB523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*Тема </w:t>
            </w:r>
          </w:p>
          <w:p w:rsidR="009A11E9" w:rsidRPr="00BB5231" w:rsidRDefault="00197F5B" w:rsidP="009A11E9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BB5231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«Герои-Югры в годы </w:t>
            </w:r>
            <w:proofErr w:type="spellStart"/>
            <w:r w:rsidRPr="00BB5231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ВОв</w:t>
            </w:r>
            <w:proofErr w:type="spellEnd"/>
            <w:r w:rsidR="009A11E9" w:rsidRPr="00BB5231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»</w:t>
            </w:r>
          </w:p>
          <w:p w:rsidR="009A11E9" w:rsidRPr="00BB5231" w:rsidRDefault="009A11E9" w:rsidP="009A11E9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A11E9" w:rsidRPr="009A11E9" w:rsidRDefault="009A11E9" w:rsidP="009A11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Чтение русской народной сказки: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«Никита Кожемяка» (стр. 5-7) и фрагментов из книги «Верность родной земле» былина «Бой с несметной ратью под Киевом».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Книга «Радость послушания» сказка «Аленький цветочек»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Книга «Добрые друзья» сказка «Аленький цветочек» (стр. 8)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Рассуждение воспитателя с детьми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о  смысле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пословиц: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«За добром пойдешь – добро и найдешь</w:t>
            </w:r>
            <w:proofErr w:type="gram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Без труда не вытащишь и рыбку из пруда»,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«Доброе братство дороже богатства» (стр.4)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детей на основе образов-иллюстраций к русской народной сказке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«Никита Кожемяка» (стр. 7)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Беседа с детьми по содержанию сказки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«Никита Кожемяка» (стр. 8)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детей на основе образов-иллюстраций к стихотворениям: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А.Плещеева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«Лето» (стр. 4), «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Е.Благинина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«Яблонька» (стр. 5),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А.С.Пушкин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«Утро» (стр. 6)</w:t>
            </w:r>
          </w:p>
          <w:p w:rsid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Словесная игра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«Расскажите фрагмент сказки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«Никита Кожемяка»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по иллюстрациям книги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«Мудрое слово»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(стр. 11)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A11E9" w:rsidRPr="003E59BF" w:rsidRDefault="009A11E9" w:rsidP="009A11E9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*Рассказ воспитателя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:rsidR="009A11E9" w:rsidRPr="003E59BF" w:rsidRDefault="009A11E9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«Герои-</w:t>
            </w:r>
            <w:proofErr w:type="spellStart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югорчане</w:t>
            </w:r>
            <w:proofErr w:type="spellEnd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в годы Великой Отечественной войны».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Просмотр презентации, рассматривание иллюстраций, оформление выставки. </w:t>
            </w:r>
          </w:p>
        </w:tc>
        <w:tc>
          <w:tcPr>
            <w:tcW w:w="2409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Слушание и беседа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по содержанию русской народной песенки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«Речка»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AB" w:rsidRPr="003E59BF" w:rsidRDefault="00486DAB" w:rsidP="00486DAB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*Экскурсия к памятнику Неизвестного Солдата в МБОУ СОШ № 8» </w:t>
            </w:r>
          </w:p>
          <w:p w:rsidR="00486DAB" w:rsidRDefault="00486DAB" w:rsidP="00486DAB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>Возложение цветов.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Активное занятие с родителями №5 «Добрые друзья»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 w:rsidRPr="009A11E9">
              <w:rPr>
                <w:rFonts w:ascii="Times New Roman" w:hAnsi="Times New Roman"/>
                <w:b/>
                <w:i/>
                <w:sz w:val="24"/>
                <w:szCs w:val="24"/>
              </w:rPr>
              <w:t>«Моя семья»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на основе книги №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5  для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развития детей 5-6 лет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«Мудрое слово»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и книги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«Мудрое слово»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 развитие речи.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экрана для родителей на тему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«Мудрые люди».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Чтение и беседа родителей с детьми по </w:t>
            </w:r>
            <w:r w:rsidRPr="009A1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содержанию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сказки 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Никита Кожемяка», стихотворений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А.Плещеева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«Лето» (стр. 4), «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Е.Благинина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«Яблонька» (стр. 5),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А.С.Пушкин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«Утро» (стр. 6)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Оформление страницы Альбома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«Что помогло Никите победить змея» (стр. 9).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59BF" w:rsidRPr="009A11E9" w:rsidRDefault="003E59BF" w:rsidP="009A11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>Экскурсия с родителями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в Парк Победы</w:t>
            </w:r>
          </w:p>
        </w:tc>
      </w:tr>
      <w:tr w:rsidR="009A11E9" w:rsidRPr="009A11E9" w:rsidTr="00BB5231">
        <w:tc>
          <w:tcPr>
            <w:tcW w:w="1384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A11E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701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8"/>
                <w:szCs w:val="28"/>
              </w:rPr>
              <w:t xml:space="preserve">Мудрость </w:t>
            </w:r>
          </w:p>
        </w:tc>
        <w:tc>
          <w:tcPr>
            <w:tcW w:w="2552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Книга для развития 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детей  5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>-6 лет «Мудрое слово» (часть 2)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>Книга для развития речи детей 5-6 лет «Мудрое слово»</w:t>
            </w:r>
          </w:p>
        </w:tc>
        <w:tc>
          <w:tcPr>
            <w:tcW w:w="3969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Развитие детей на основе образов-иллюстраций: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и беседа сказки А.С. 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Пушкина 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Сказка о царе </w:t>
            </w:r>
            <w:proofErr w:type="spell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Салтане</w:t>
            </w:r>
            <w:proofErr w:type="spell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…»» 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A11E9">
              <w:rPr>
                <w:rFonts w:ascii="Times New Roman" w:hAnsi="Times New Roman"/>
                <w:sz w:val="24"/>
                <w:szCs w:val="24"/>
              </w:rPr>
              <w:t>стр.</w:t>
            </w:r>
            <w:proofErr w:type="gram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18-19), рассказа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«Русские пословицы»</w:t>
            </w:r>
            <w:r w:rsidRPr="009A11E9">
              <w:rPr>
                <w:rFonts w:ascii="Times New Roman" w:hAnsi="Times New Roman"/>
                <w:sz w:val="24"/>
                <w:szCs w:val="24"/>
              </w:rPr>
              <w:t xml:space="preserve"> (стр.20-21), стихотворения </w:t>
            </w:r>
            <w:proofErr w:type="spellStart"/>
            <w:r w:rsidRPr="009A11E9">
              <w:rPr>
                <w:rFonts w:ascii="Times New Roman" w:hAnsi="Times New Roman"/>
                <w:sz w:val="24"/>
                <w:szCs w:val="24"/>
              </w:rPr>
              <w:t>И.С.Никитина</w:t>
            </w:r>
            <w:proofErr w:type="spellEnd"/>
            <w:r w:rsidRPr="009A11E9">
              <w:rPr>
                <w:rFonts w:ascii="Times New Roman" w:hAnsi="Times New Roman"/>
                <w:sz w:val="24"/>
                <w:szCs w:val="24"/>
              </w:rPr>
              <w:t xml:space="preserve"> «Русь» (стр. 26)</w:t>
            </w:r>
          </w:p>
          <w:p w:rsidR="009A11E9" w:rsidRPr="009A11E9" w:rsidRDefault="009A11E9" w:rsidP="009A11E9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Рассуждение воспитателя с детьми </w:t>
            </w:r>
            <w:proofErr w:type="gramStart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о  смысле</w:t>
            </w:r>
            <w:proofErr w:type="gramEnd"/>
            <w:r w:rsidRPr="009A11E9">
              <w:rPr>
                <w:rFonts w:ascii="Times New Roman" w:hAnsi="Times New Roman"/>
                <w:b/>
                <w:sz w:val="24"/>
                <w:szCs w:val="24"/>
              </w:rPr>
              <w:t xml:space="preserve"> пословиц: 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«Мудрого и без слов узнают»,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Добрый разум наживают не разом</w:t>
            </w:r>
            <w:proofErr w:type="gram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»,  «</w:t>
            </w:r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Правда в воде не тонет и в огне не горит» (стр. 27)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«Парад военной </w:t>
            </w:r>
            <w:proofErr w:type="gramStart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>техники»-</w:t>
            </w:r>
            <w:proofErr w:type="gramEnd"/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 выставка рисунков и поделок из природного материала</w:t>
            </w:r>
          </w:p>
          <w:p w:rsidR="009A11E9" w:rsidRPr="009A11E9" w:rsidRDefault="009A11E9" w:rsidP="001E0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BE447F" w:rsidRDefault="00BE447F" w:rsidP="009A11E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447F">
              <w:rPr>
                <w:rFonts w:ascii="Times New Roman" w:hAnsi="Times New Roman"/>
                <w:color w:val="00B050"/>
                <w:sz w:val="24"/>
                <w:szCs w:val="24"/>
              </w:rPr>
              <w:t>Финал проекта «Товарищ-Память»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в МБОУ СОШ № 4</w:t>
            </w: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A11E9" w:rsidRPr="009A11E9" w:rsidRDefault="009A11E9" w:rsidP="009A11E9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A11E9" w:rsidRDefault="009A11E9" w:rsidP="00C90F2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C90F25" w:rsidRPr="009A11E9" w:rsidRDefault="00C90F25" w:rsidP="00C90F2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A11E9" w:rsidRPr="003E59BF" w:rsidRDefault="009A11E9" w:rsidP="009A11E9">
            <w:pPr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9A11E9" w:rsidRPr="003E59BF" w:rsidRDefault="009A11E9" w:rsidP="009A11E9">
            <w:pPr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ПРАЗДНУЕМ ДЕНЬ ПОБЕДЫ</w:t>
            </w:r>
          </w:p>
          <w:p w:rsidR="009A11E9" w:rsidRPr="003E59BF" w:rsidRDefault="009A11E9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Итоговое мероприятие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посвящ</w:t>
            </w:r>
            <w:r w:rsidR="00CE70EE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ённое празднованию         75-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летия дня Победы 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</w:t>
            </w:r>
            <w:proofErr w:type="gramEnd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кадетами и </w:t>
            </w:r>
            <w:proofErr w:type="spellStart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обучащимися</w:t>
            </w:r>
            <w:proofErr w:type="spellEnd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МБОУ СОШ №8 </w:t>
            </w:r>
            <w:proofErr w:type="spellStart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г.Ханты</w:t>
            </w:r>
            <w:proofErr w:type="spellEnd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-Мансийск</w:t>
            </w:r>
          </w:p>
        </w:tc>
        <w:tc>
          <w:tcPr>
            <w:tcW w:w="2977" w:type="dxa"/>
          </w:tcPr>
          <w:p w:rsidR="009A11E9" w:rsidRP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страницы Альбома «Мудрые люди» (стр. 27)</w:t>
            </w:r>
          </w:p>
          <w:p w:rsidR="009A11E9" w:rsidRDefault="009A11E9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1E9">
              <w:rPr>
                <w:rFonts w:ascii="Times New Roman" w:hAnsi="Times New Roman"/>
                <w:sz w:val="24"/>
                <w:szCs w:val="24"/>
              </w:rPr>
              <w:t xml:space="preserve">Итоговое занятие с родителями по теме «Мудрые люди» по программе </w:t>
            </w:r>
            <w:r w:rsidRPr="009A11E9">
              <w:rPr>
                <w:rFonts w:ascii="Times New Roman" w:hAnsi="Times New Roman"/>
                <w:sz w:val="24"/>
                <w:szCs w:val="24"/>
              </w:rPr>
              <w:lastRenderedPageBreak/>
              <w:t>«Социокультурные истоки»</w:t>
            </w:r>
          </w:p>
          <w:p w:rsidR="00197F5B" w:rsidRDefault="00197F5B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F5B" w:rsidRDefault="00197F5B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F5B" w:rsidRPr="009A11E9" w:rsidRDefault="00197F5B" w:rsidP="009A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E9" w:rsidRPr="00694558" w:rsidRDefault="009A11E9" w:rsidP="009A11E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694558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*</w:t>
            </w:r>
            <w:r w:rsidR="003E59BF" w:rsidRPr="00694558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Парад Победы в Ханты-Мансийске</w:t>
            </w:r>
            <w:r w:rsidRPr="00694558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. *Акция «Бессмертный полк»</w:t>
            </w:r>
          </w:p>
          <w:p w:rsidR="009A11E9" w:rsidRPr="00694558" w:rsidRDefault="009A11E9" w:rsidP="009A11E9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4558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*Оформление книги Памяти о героях- фронтовиках ВОВ.</w:t>
            </w:r>
          </w:p>
          <w:p w:rsidR="009A11E9" w:rsidRPr="00694558" w:rsidRDefault="00CE70EE" w:rsidP="009A11E9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*Выставка летописей</w:t>
            </w:r>
            <w:r w:rsidR="009A11E9" w:rsidRPr="0069455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и семейных реликвий участников ВОВ.</w:t>
            </w:r>
          </w:p>
          <w:p w:rsidR="009A11E9" w:rsidRPr="009A11E9" w:rsidRDefault="009A11E9" w:rsidP="009A11E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94558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*</w:t>
            </w:r>
            <w:r w:rsidR="00694558" w:rsidRPr="00694558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«</w:t>
            </w:r>
            <w:r w:rsidRPr="00694558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А</w:t>
            </w:r>
            <w:r w:rsidR="00694558" w:rsidRPr="00694558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ллея Памяти» –</w:t>
            </w:r>
            <w:r w:rsidR="001E004A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высадка </w:t>
            </w:r>
            <w:r w:rsidR="00694558" w:rsidRPr="00694558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  <w:r w:rsidRPr="00694558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рассады цветов «Поклонимся великим тем годам…»</w:t>
            </w:r>
          </w:p>
        </w:tc>
        <w:bookmarkStart w:id="0" w:name="_GoBack"/>
        <w:bookmarkEnd w:id="0"/>
      </w:tr>
    </w:tbl>
    <w:p w:rsidR="009A11E9" w:rsidRPr="009A11E9" w:rsidRDefault="009A11E9" w:rsidP="009A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E9" w:rsidRPr="009A11E9" w:rsidRDefault="009A11E9" w:rsidP="009A11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9A11E9" w:rsidRPr="009A11E9" w:rsidRDefault="009A11E9" w:rsidP="009A11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6945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9A11E9" w:rsidRPr="009A11E9" w:rsidRDefault="009A11E9" w:rsidP="00BB523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9A1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6EAD" w:rsidRDefault="00D06EAD"/>
    <w:sectPr w:rsidR="00D06EAD" w:rsidSect="00BB5231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331"/>
    <w:multiLevelType w:val="multilevel"/>
    <w:tmpl w:val="EBB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0298D"/>
    <w:multiLevelType w:val="hybridMultilevel"/>
    <w:tmpl w:val="7E3E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3D30"/>
    <w:multiLevelType w:val="hybridMultilevel"/>
    <w:tmpl w:val="BA945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C23D43"/>
    <w:multiLevelType w:val="hybridMultilevel"/>
    <w:tmpl w:val="FFB0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82287"/>
    <w:multiLevelType w:val="hybridMultilevel"/>
    <w:tmpl w:val="7DA497FC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62"/>
    <w:rsid w:val="0000192D"/>
    <w:rsid w:val="00002008"/>
    <w:rsid w:val="00057CA4"/>
    <w:rsid w:val="00197F5B"/>
    <w:rsid w:val="001C6836"/>
    <w:rsid w:val="001E004A"/>
    <w:rsid w:val="0024456E"/>
    <w:rsid w:val="00244A52"/>
    <w:rsid w:val="0038544A"/>
    <w:rsid w:val="003E59BF"/>
    <w:rsid w:val="00486DAB"/>
    <w:rsid w:val="00694558"/>
    <w:rsid w:val="007D393F"/>
    <w:rsid w:val="009A11E9"/>
    <w:rsid w:val="00AF54E2"/>
    <w:rsid w:val="00B02362"/>
    <w:rsid w:val="00BB5231"/>
    <w:rsid w:val="00BE447F"/>
    <w:rsid w:val="00C243E8"/>
    <w:rsid w:val="00C51B54"/>
    <w:rsid w:val="00C722C4"/>
    <w:rsid w:val="00C90F25"/>
    <w:rsid w:val="00CE70EE"/>
    <w:rsid w:val="00D03313"/>
    <w:rsid w:val="00D06EAD"/>
    <w:rsid w:val="00D35B6D"/>
    <w:rsid w:val="00D42052"/>
    <w:rsid w:val="00E1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EDBDC-5566-4318-8786-E8A130B6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11E9"/>
  </w:style>
  <w:style w:type="numbering" w:customStyle="1" w:styleId="11">
    <w:name w:val="Нет списка11"/>
    <w:next w:val="a2"/>
    <w:uiPriority w:val="99"/>
    <w:semiHidden/>
    <w:unhideWhenUsed/>
    <w:rsid w:val="009A11E9"/>
  </w:style>
  <w:style w:type="table" w:customStyle="1" w:styleId="10">
    <w:name w:val="Сетка таблицы1"/>
    <w:basedOn w:val="a1"/>
    <w:next w:val="a3"/>
    <w:uiPriority w:val="59"/>
    <w:rsid w:val="009A11E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4"/>
    <w:uiPriority w:val="34"/>
    <w:qFormat/>
    <w:rsid w:val="009A11E9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13">
    <w:name w:val="Без интервала1"/>
    <w:next w:val="a5"/>
    <w:uiPriority w:val="1"/>
    <w:qFormat/>
    <w:rsid w:val="009A11E9"/>
    <w:pPr>
      <w:spacing w:after="0" w:line="240" w:lineRule="auto"/>
    </w:pPr>
    <w:rPr>
      <w:rFonts w:eastAsia="Times New Roman" w:cs="Times New Roman"/>
    </w:rPr>
  </w:style>
  <w:style w:type="character" w:customStyle="1" w:styleId="c1">
    <w:name w:val="c1"/>
    <w:basedOn w:val="a0"/>
    <w:rsid w:val="009A11E9"/>
    <w:rPr>
      <w:rFonts w:cs="Times New Roman"/>
    </w:rPr>
  </w:style>
  <w:style w:type="paragraph" w:customStyle="1" w:styleId="c24">
    <w:name w:val="c24"/>
    <w:basedOn w:val="a"/>
    <w:rsid w:val="009A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1E9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9A1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161"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8" w:color="888888"/>
            <w:bottom w:val="none" w:sz="0" w:space="0" w:color="auto"/>
            <w:right w:val="none" w:sz="0" w:space="0" w:color="auto"/>
          </w:divBdr>
        </w:div>
        <w:div w:id="1291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17</cp:revision>
  <dcterms:created xsi:type="dcterms:W3CDTF">2019-10-21T05:40:00Z</dcterms:created>
  <dcterms:modified xsi:type="dcterms:W3CDTF">2019-11-06T11:04:00Z</dcterms:modified>
</cp:coreProperties>
</file>