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FE" w:rsidRDefault="00D843FE" w:rsidP="00D843FE">
      <w:pPr>
        <w:shd w:val="clear" w:color="auto" w:fill="FFFFFF"/>
        <w:spacing w:after="300" w:line="336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ИГРАЙТЕ ВМЕСТЕ С ДЕТЬМИ!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Подвижные игры осеннего периода.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«Совушка»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Развивать у детей наблюдательность, умение выполнять движения по сигналу. Упражнять детей в беге.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 одной стороне площадки обручем обозначается «гнездо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совушки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». В «гнезде – Совушка». Остальные играющие изображают птиц, бабочек, мышек и т.д.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Они разбегаются по всему залу. Через некоторое время воспитатель произносит: «Ночь!». Играющие останавливаются на месте в той позе, в которой их застала ночь. «Совушка» вылетает из своего «гнезда», машет крыльями и смотрит, кто пошевелился. Тот, кто шевельнется, уводит к себе в гнездо. Воспитатель говорит: «День!», все играющие просыпаются и </w:t>
      </w:r>
      <w:proofErr w:type="gram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вновь бегают</w:t>
      </w:r>
      <w:proofErr w:type="gram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летают.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«Мышеловка»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Развивать у детей выдержку, умение согласовывать движения со словами, ловкость. Упражнять в беге и приседание.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Играющие делятся на две неравные группы. Меньшая образуют круг («мышеловка»), остальные изображают «мышей» и находятся вне круга. Дети, изображающие мышеловку, берутся за руки и идут по кругу, приговаривая: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Ах, как мыши надоели, развелось их, просто страсть!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Все погрызли, все поели, всюду лезут! Вот напасть!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Берегитесь же, плутовки, доберемся мы до вас,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Вот поставим мышеловки, переловим всех за раз!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окончании текста дети останавливаются и поднимают сцепленные руки вверх, «мыши» вбегают в «мышеловку» и тут же выбегают. По сигналу: «Хлоп</w:t>
      </w:r>
      <w:proofErr w:type="gram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!»-</w:t>
      </w:r>
      <w:proofErr w:type="gram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дети, стоящие в кругу опускают руки и приседают. «Мыши», не успевшие выбежать из круга, считаются пойманными и становятся в круг.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«Цветные автомобили»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lastRenderedPageBreak/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Развивать внимание, организованность и быстроту реакции.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Дети – «автомобили». У каждого их них в руках флажок. У воспитателя в руках 3 флажка разного цвета. Воспитатель поднимает флажок какого-либо цвета. Все дети, имеющие флажки такого же цвета, бегут по площадке в разных направлениях. Когда воспитатель опустит флажок, дети останавливаются и идут к себе в «гараж». Затем воспитатель поднимает флажок другого цвета. Можно поднимать сразу несколько флажков.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«Самолеты»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Развитие двигательной активности детей.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Дети находятся в зале. По сигналу они заводят «моторы» (крутят руками, согнутыми в локтях, перед собой и произносят звук «р-р-р»). Затем бегают по всему залу. По сигналу: «Самолеты, на посадку!» — дети возвращаются на свои места.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«Салки с мячом»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Развивать умение выполнять движения по слову. Упражнять в метании в движущуюся цель и в беге с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увертыванием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Дети стоят по кругу, передают мяч из рук в руки, произнося: «Раз, два, три — мяч скорей бери! Четыре, пять, шесть — вот он, вот он здесь! Семь, восемь, девять — бросай, кто умеет». Последний, к кому попал мяч, говорит: «Я!», выходит в середину и бросает мяч, стараясь осалить разбегающихся в стороны детей.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«Мяч водящему»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Развивать внимание, прослеживающую функцию глаза.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Дети делятся на две равные подгруппы и строятся в колонны. Выбирается два водящих, они стоят на расстоянии 3м от игроков. По условленному сигналу оба водящих бросают мячи впереди стоящим в своих колоннах. Поймав мяч, играющий кидает его обратно, а сам становится в конец колонны. И так до последнего игрока.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«Найди себе пару»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Развивать внимание и быстроту реакции.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lastRenderedPageBreak/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 детей в руках цветные платочки. У одной половины – красного цвета, у другой – синего. По сигналу педагога все дети разбегаются по залу. На слова: «Найти пару!» — дети, имеющие платочки одинакового цвета, образуют пары.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«Гуси – лебеди»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Развивать ловкость, быстроту реакции; закреплять умение выполнять действия взятой на себя роли; согласовывать слова с игровыми действиями.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 одном краю зала обозначается дом, в котором находятся «гуси». На противоположной стороне зала стоит «пастух». Сбоку от дома находится логово, в котором сидит «волк». «Пастух» выгоняет «гусей» на луг.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Пастух: Гуси – гуси!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Гуси: </w:t>
      </w:r>
      <w:proofErr w:type="gram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Га-га</w:t>
      </w:r>
      <w:proofErr w:type="gram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-га!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Пастух: Есть хотите?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Гуси: Да-да-да!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Пастух: Так летите!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Гуси: Нам нельзя! Серый волк под горой не пускает нас домой.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Пастух: Так летите, как хотите, только крылья берегите!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«Гуси», расправив крылья (расставив руки в стороны) летят домой, а «волк», выбежав из логова, старается их поймать. Пойманные «гуси» идут в логово.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«Воробышки и кот»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Учить детей мягко спрыгивать с возвышенности, сгибая ноги в коленях, бегать, не задевая друг друга, развивать ловкость, увертываясь от ловящего.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Дети – воробышки, залезают на гимнастическую скамейку – это их дом. В стороне сидит кот, закрыв глаза. «Воробушки, полетели» — произносит педагог, дети, спрыгнув со скамейки, отводят руки в стороны – «воробышки машут крыльями» — и бегают по залу. «Кошка» просыпается, произносит: «Мяу-мяу» и бежит за воробышками. Они должны быстро улететь в гнездышки (на гимнастическую скамейку) и занять свои места. Пойманных «кошка» отводит к себе.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lastRenderedPageBreak/>
        <w:t>«Воротца»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Развитие ловкости и быстроты реакции.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Пара игроков, встают лицом друг к другу и поднимают вверх руки — это ворота. Остальные игроки берутся друг за друга так, что получается цепочка.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Игроки-ворота говорят стишок, а цепочка должна быстро пройти между ними.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Золотые ворота, пропускают не всегда.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Первый раз прощается, второй — запрещается.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 на третий раз, не пропустим вас!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 этими словами руки опускаются, ворота захлопываются. Те дети, которые оказались пойманными, становятся дополнительными воротами. «Ворота» побеждают, если им удалось поймать всех игроков.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Подвижные игры зимнего периода.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«Сделай фигуру»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Обучать детей бегать врассыпную. Развивать воображение и координацию движений.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Выбирается водящий, он стоит в сторонке, а остальные дети бегают, прыгают с ноги на ногу по всей площадке. На сигнал: «Стоп!» все останавливаются в какой-либо позе и не двигаются. Водящий обходит все фигуры, выбирает ту, которая ему больше всех нравится. Этот ребенок становится водящим, а предыдущий водящий присоединяется к остальным ребятам.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«Серсо»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Развивать меткость, глазомер, координацию движений.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Играют по двое. Один при помощи палки бросает деревянные или пластмассовые кольца, другой их ловит на палку. Расстояние между играющими 3-4 м. Сначала можно подбрасывать кольца рукой и ловить рукой, а затем использовать палку. Выигрывает тот, кто больше поймает колец.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lastRenderedPageBreak/>
        <w:t>«С кочки на кочку»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Закреплять навыки прыжка из круга в круг. Развивать ловкость и быстроту реакции.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 земле чертят две линии — два берега, между которыми болото (расстояние между линиями 30 м). Играющие, распределяются парами на одном и другом берегу. Воспитатель чертит на болоте кочки — кружки (можно использовать плоские обручи) на разном расстоянии друг от друга. Двое детей по сигналу прыгают с кочки на кочку, стараясь перебраться на берег. Тот, кто оступился, остается в болоте. </w:t>
      </w:r>
      <w:proofErr w:type="gram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Выходит</w:t>
      </w:r>
      <w:proofErr w:type="gram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следующая пара. Когда все выполнят задание, воспитатель назначает, кому выводить детей из болота. Тот подает увязшему руку и показывает прыжками путь выхода из болота.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«Петушиный бой»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Развивать ловкость и силу, закреплять прыжки на одной ноге.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Участники делятся на пары и встают друг от друга на расстоянии 3—5 шагов. Пары изображают дерущихся петухов: прыгая на одной ноге, они стараются толкнуть друг друга плечом. Тот, кто потерял равновесие и встал на землю двумя ногами, выходит из игры. Дети перед началом игры договариваются, как они будут держать руки: на поясе, за спиной,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скрестно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перед грудью или руками держать колено согнутой ноги.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«Пожарные на учении»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Закреплять навыки лазанья по гимнастической стенке. Учить согласовывать действия в коллективе.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Дети становятся в 3-4 колонны лицом к гимнастическим </w:t>
      </w:r>
      <w:proofErr w:type="gram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стенкам  —</w:t>
      </w:r>
      <w:proofErr w:type="gram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это пожарные. Первые в колоннах стоят перед </w:t>
      </w:r>
      <w:proofErr w:type="gram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чертой  на</w:t>
      </w:r>
      <w:proofErr w:type="gram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расстоянии 4-5 метров от стены. На каждом пролете на одинаковой высоте привязаны колокольчики. По сигналу дети стоящие первыми, бегут к гимнастической стенке, взбираются по ней и звонят в колокольчик. Спускаются вниз, возвращаются к своей колонне и встают в ее конец. И так до последнего игрока.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«Мороз красный нос»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Прививать умение выполнять характерные движения. Учить детей играть по правилам, быть выносливыми.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lastRenderedPageBreak/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 противоположных сторонах площадки обозначаются два дома, в одном из них располагаются играющие. Посередине площадки лицом к ним становится водящий — Мороз — Красный нос. Он произносит: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Я Мороз — Красный нос, кто из вас решится, в путь-дороженьку пуститься?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Играющие хором отвечают: не боимся мы угроз, и не страшен нам мороз.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После этого они перебегают через площадку в другой дом, Мороз догоняет и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подсчитывает, скольких играющих удалось заморозить.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«Заря»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Развивать быстроту реакции. Воспитывать этическое отношение к противнику в игре соревновательного типа.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Дети встают в круг, руки держат за спиной, а один из играющих — «заря» ходит сзади с лентой и говорит: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Заря — зарница, красная девица,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По полю ходила, ключи обронила,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Ключи золотые, ленты голубые,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Кольца обвитые — за водой пошла!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Кто из них первый добежит до свободного места в круге, тот и занимает его, а тот, кто останется без места, становится «зарей».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«Карусель»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Закреплять умения согласовывать свои действия с текстом. Развивать ловкость и координацию движений.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lastRenderedPageBreak/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Играющие стоят в кругу. На земле лежит веревка, концы которой связаны. Они подходят к веревке, поднимают ее с земли и, держась за нее правыми (или левыми) руками, ходят по кругу со словами: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Еле, еле, еле, еле, завертелись карусели,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 потом кругом, кругом, все бегом, бегом, бегом.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Играющие двигаются сначала медленно, а после слова «бегом» бегут.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команде руководителя «Поворот!» они быстро берут веревку другой рукой и бегут в противоположную сторону. На словах: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Тише, тише, не спешите, карусель остановите,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 и два, раз и два, вот и кончилась игра, —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движение карусели постепенно замедляется, а с последними словами останавливается.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«Пустое место»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Развивать ловкость и быстроту в беге наперегонки с водящим.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Играющие встают в круг, выбирают водящего. Начиная игру, он пробегает мимо игроков, одного из них пятнает и продолжает бежать дальше по кругу. Запятнанный быстро бежит в противоположную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«Горелки с платочком»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Развивать выразительность движений и быстроту реакций на согласованность действий.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Все участники игры встают парами друг за другом, водящий стоит впереди колонны и держит в руке над головой платочек. Играющие говорят хором: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Гори, гори ясно, чтобы не погасло, глянь на небо — </w:t>
      </w:r>
      <w:proofErr w:type="gram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птички</w:t>
      </w:r>
      <w:proofErr w:type="gram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летят.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После слов «Птички летят!» игроки последней пары стремительно бегут вперед, и кто из них первый возьмет платочек, тот стает водящим впереди колонны, а опоздавший «горит», т.е. становится первой парой с бывшим водящим.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lastRenderedPageBreak/>
        <w:t>Подвижные игры весеннего периода.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«У медведя во бору»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Закреплять умение двигаться врассыпную, имитировать игровые движения, двигаться в соответствии с текстом.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Дети располагаются на одной стороне зала, а водящий – «медведь» на другой. Игроки двигаются к спящему медведю со словами: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 медведя во бору, грибы-ягоды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беру.А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медведь не спит, и на нас рычит.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последние слова, медведь с рычанием пытается поймать детей, те убегают. Поймав кого-либо, отводит к себе. Игра повторяется.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«Удочка»</w:t>
      </w:r>
    </w:p>
    <w:p w:rsidR="002B5EA8" w:rsidRPr="00D843FE" w:rsidRDefault="002B5EA8" w:rsidP="002B5EA8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Развивать ловкость, внимание, быстроту реакции.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Играющие стоят по кругу, в центре воспитатель, он держит в руках веревку, к которой привязан мешочек с песком. Воспитатель вращает веревку по кругу над самой землей, а дети подпрыгивают вверх, стараясь, чтобы мешочек не задел их. Описав мешочком два три круга, воспитатель делает паузу, во время которой подсчитывают количество попавшихся.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«Чай-чай, выручай»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Закреплять навыки быстрого бега без столкновений друг с другом, развивать ловкость и выносливость.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Считалкой выбирается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ловишка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По сигналу: «Раз, два, три – беги!»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ловишка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начинает догонять детей. Тот, до кого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ловишка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дотронулся, останавливается в положении руки в стороны и произносит: «Чай-чай, выручай!» Пробегающий мимо ребенок (не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ловишка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), может коснуться его и тем самым освободить, ребенок может снова продолжать движение. Это позволяет детям двигаться на протяжении всей игры, что придает ей высокую интенсивность. Через 30-40 секунд рекомендуется сделать упражнения на восстановление дыхания, поменять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ловишку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«Четыре стихии»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Развивать внимание, память, ловкость.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lastRenderedPageBreak/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Играющие становятся в круг, в середине – ведущий. Он бросает мяч кому-нибудь из игроков, произнося при этом, </w:t>
      </w:r>
      <w:proofErr w:type="gram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какое либо</w:t>
      </w:r>
      <w:proofErr w:type="gram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из слов стихии (например — воздух). Тот, кто поймал мяч, должен назвать обитателя воздуха. Если названа земля – животное, если вода – рыбы. При слове огонь все должны несколько раз повернуться кругом, помахивая руками.  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«Лягушки в болоте»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Развивать у детей умение действовать по сигналу, ловкость. Упражнять в прыжках в высоту с места.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gram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</w:t>
      </w:r>
      <w:proofErr w:type="gram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двух сторон очерчивают берега, в середине — болото. На одном из берегов находится журавль (за чертой), лягушки располагаются на кочках (кружки на расстоянии 50 см) и говорят: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Вот с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намокнувшей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гнилушки, в воду прыгают лягушки.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Стали квакать из воды: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ква-ке-ке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ква-ке-ке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будет дождик на реке.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 окончанием слов лягушки прыгают с кочки в болото. Журавль ловит тех лягушек, которые находятся на кочке. Пойманная лягушка идет в гнездо журавля. После того, как журавль поймает несколько лягушек, выбирают нового журавля.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«Бездомный заяц»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Развивать внимание и мышление, улучшение реакции и выносливости.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Из числа игроков выбирается охотник и бездомный заяц. Остальные игроки – зайцы, чертят себе круг, и встают во внутрь. Бездомный заяц убегает, а охотник его догоняет. Заяц может спастись от охотника, забежав в любой круг, тогда заяц, что стоял в кругу, должен сразу же убегать, потому что он стает бездомным, и охотник будет за ним охотиться.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Как только охотник поймает зайца, он сам стает зайцем, а бывший заяц – охотником.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 xml:space="preserve">«Волк </w:t>
      </w:r>
      <w:proofErr w:type="gramStart"/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во рву</w:t>
      </w:r>
      <w:proofErr w:type="gramEnd"/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Развитие внимания, тренировка координации движений.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lastRenderedPageBreak/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Посреди площадки проводятся две параллельные линии на расстоянии 1 метр одна от другой. Это «ров», один — два «волка» становятся </w:t>
      </w:r>
      <w:proofErr w:type="gram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 рву</w:t>
      </w:r>
      <w:proofErr w:type="gram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Все остальные — «козы», размещаются на одной стороне площадки — «пастбище». По сигналу «козы» бегут на «пастбище» и перепрыгивают через ров. «Волки», не выходя из рва, пытаются осалить как можно больше коз. Осаленные отходят в сторону, их подсчитывают. Затем по сигналу козы опять перебегают на другую сторону, в дом, а волки их ловят </w:t>
      </w:r>
      <w:proofErr w:type="gram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 рву</w:t>
      </w:r>
      <w:proofErr w:type="gram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После 2-4 перебежек выбираются новые волки. Выигрывают козы, не пойманные ни разу, и волки, поймавшие больше коз.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«Салки на одной ноге»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Обучение в игровой форме прыжкам на одной ноге, развитие координации движений.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Дети расходятся по площадке, закрывают глаза, руки у всех за спиной. Ведущий проходит среди них и незаметно одному в руки кладет платочек. На слово «Раз, два, три, смотри!» дети открывают глаза. Стоя на месте, они внимательно смотрят друг на друга: «Кто же салка?» Ребенок с платком неожиданно поднимает его вверх и говорит: «Я салка!» Участники игры, прыгая на одной ноге, стараются уйти от салки. Тот, кого он коснулся рукой, идет водить. Он берет платочек, поднимает его вверх, быстро говорит слова: «Я салка!».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«День и ночь»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Развитие силовой выносливости, быстроты реакции.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 игровой площадке на некотором расстоянии друг от друга проводятся две линии. У одной линии выстраиваются мальчики, у другой — девочки. Между ними находится ведущий. Команда мальчиков — «ночь», команда девочек — «день». По команде «Ночь!» мальчики ловят девочек, по команде «День!» девочки ловят мальчиков.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«Посадка картофеля»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Развитие быстроты, силовой выносливости.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Создаются две равные команды. Игрок, стоящий первым, — капитан, он держит в руках мешочек с пятью картофелинами (камешками). На расстоянии двадцати-тридцати шагов от каждой колонны начерчены пять кружков. По сигналу капитаны команд бегут к кружочкам и сажают картошку по одной в каждый кружочек, затем 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возвращаются и передают мешочек следующему игроку, который, взяв мешочек, бежит собирать картошку, и т. д.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Подвижные игры летнего периода.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«Хитрая лиса»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Развитие ловкости, быстроты, координации, воспитание честности, творческого воображения, умение себя вести в коллективе товарищей.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 одной стороне площадки проводится линия – «Дом лисы». Играющие располагаются по кругу на расстоянии одного шага друг от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друга.Педагог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предлагает играющим закрыть глаза и, обходя круг за спинами детей, дотрагивается до одного из играющих, который и становится «Хитрой лисой». Затем детям предлагается открыть глаза и внимательно посмотреть, кто из них хитрая лиса, не выдаст ли она себя, чем –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нибудь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? Играющие 3 раза спрашивают </w:t>
      </w:r>
      <w:proofErr w:type="spellStart"/>
      <w:proofErr w:type="gram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хором:«</w:t>
      </w:r>
      <w:proofErr w:type="gram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Хитрая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лиса, где ты?». При этом все играющие смотрят друг на друга. Когда все играющие (в том числе и хитрая лиса) в третий раз </w:t>
      </w:r>
      <w:proofErr w:type="spellStart"/>
      <w:proofErr w:type="gram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спросят:«</w:t>
      </w:r>
      <w:proofErr w:type="gram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Хитрая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лиса, где ты?», хитрая лиса быстро прыгает на середину круга, поднимает руку и говорит: «Я здесь». Все играющие разбегаются по площадке, а хитрая лиса их ловит. После того как лиса поймает 2-3 человек, педагог говорит: «В круг!».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«Пятнашки»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Развитие ловкости, умения ориентироваться в пространстве, точности и быстроты движений.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Играющие становятся по кругу на расстоянии вытянутых рук. Выбирают двух водящих. Один из них —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пятнашка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другой — убегающий. Перед началом игры они становятся за кругом с разных сторон. По знаку ведущего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пятнашка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обегает круг и старается осалить убегающего. Последний, когда его начинают настигать, становится в круг между остальными игроками на любое место. В этот же момент сосед, оказавшийся с правой стороны, становится новым убегающим, и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пятнашка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продолжает его преследовать.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Если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пятнашке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удалось догнать и осалить убегающего, они меняются ролями. 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«Жмурки»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Развивать координацию в пространстве. Учиться неподвижно стоять некоторое время.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lastRenderedPageBreak/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Водящий, закрывает глаза, и играющие раскручивают его. Водящий произносит слова: «Все ко мне!» и каждый играющий дотрагивается до него рукой. Затем водящий говорит: «Все от меня!» — игроки разбегаются. По команде водящего: «Стоп!» все замирают на месте. Не открывая глаз, водящий ходит по площадке, отыскивая игроков. За всю игру каждому из играющих разрешается передвинуться только на один шаг, в самый критический момент. Все остальное время при приближении водящего игроки отшатываются, приседают, садятся на землю и т.д., оставляя, по крайней мере, одну ногу на месте. Первый найденный игрок становится водящим. Как вариант, пойманного игрока нужно еще и отгадать.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«Цветные автомобили»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Учить детей бегать в разных направлениях, начинать движение и менять его по сигналу, находить своё место.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Дети – «автомобили». У каждого их них в руках флажок. У воспитателя в руках 3 флажка разного цвета. Воспитатель поднимает флажок какого-либо цвета. Все дети, имеющие флажки такого же цвета, бегут по площадке в разных направлениях. Когда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вос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-ль опустит флажок, дети останавливаются и идут к себе в «гараж». Затем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вос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-ль поднимает флажок другого цвета. Можно поднимать сразу несколько флажков.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«Река и ров»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Цель: 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Развитие быстроты реакции, внимания. Развивать у детей умение действовать по сигналу, упражнять в прыжках на двух ногах.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Содержание: 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Игроки построены на середине зала (площадки) в колонну по одному. Справа от колонны – ров, слева – река. Через реку надо переплыть (идти, имитируя руками движения пловца), через ров – перепрыгнуть. По сигналу воспитателя «Ров – справа!» дети поворачиваются направо и прыгают вперёд. Тот, кто прыгнул в другую сторону, считается упавшим в реку. Ему помогают выбраться, подавая руку. Все возвращаются и строятся посреди зала. По сигналу «Река – справа!» дети поворачиваются налево и «плывут на другой берег». Попавшему в ров подают руку, он возвращается к товарищам. Выигрывает игрок, совершивший меньше ошибок.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«Ловля бабочек»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Цель: 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Развить координацию движений, быстроту реакции. Умение действовать согласованно со своей парой.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lastRenderedPageBreak/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Из детей выбирается 4 «ловца». Они встают в пары и отходят к краю площадки в одно место. Остальные дети — «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бабочки</w:t>
      </w:r>
      <w:proofErr w:type="gram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».На</w:t>
      </w:r>
      <w:proofErr w:type="spellEnd"/>
      <w:proofErr w:type="gram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слова воспитателя: «Бабочки, бабочки в сад полетели» дети — «бабочки» летают — бегают по всей площадке. На слово воспитателя «ловцы!» два ребенка, держась за руки, стараются поймать бабочку: окружить его, соединив свободные руки. Когда ловцы поймают бабочку, они её отводят на край площадки и садят на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скамейку.В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это время остальные бабочки присаживаются на </w:t>
      </w:r>
      <w:proofErr w:type="spellStart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корточки.На</w:t>
      </w:r>
      <w:proofErr w:type="spellEnd"/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слова: «Бабочки, бабочки в поле полетели» дети — «бабочки» прыгают по всей площадке. Их ловит другая пара ловцов. Когда будет поймано 4 — 6 бабочек, подсчитывают, сколько поймала каждая пара. Затем выбираются другие ловцы.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«Караси и щука»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Цель: 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развить координацию движений, быстроту реакции.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Половина детей образует круг (ставок). Дети стоят на расстоянии вытянутых рук в стороны один от другого. Воспитатель выбирает одного ребенка «щукой». Щука встает вне круга. Остальные дети — «караси» плавают (бегают) в середине круга — «ставка». На слово воспитателя: «щука!» ребенок быстро вбегает в круг (ставок) и старается поймать карасей, которые спешат сесть или встать за товарища, который стоит в кругу. Щука ловит тех карасей, которые не успели спрятаться. Пойманных забирает с круга. Игра заканчивается, когда щука поймает определенное количество карасей. Затем воспитатель выбирает новую щуку. Игра повторяется.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«Змейка»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Развитие ловкости и координации, умения действовать согласованно.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Выбирают водящего, он становится во главе «змейки», которую образуют игроки, становясь в ряд лицом в одну сторону. Водящий бежит по причудливой траектории, делая резкие повороты и закручивая «змейку». Его цель — заставить играющих расцепить руки. Такие дети из игры выбывают. Выигрывают те, кто дольше всех продержится в «змейке».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«Медведи и пчелы»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Развитие ловкости, гибкости, координации, умения лазать, умения действовать по сигналу ведущего, имитировать движения медведя и пчел.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Игроки делятся на 2 команды. Одна команда «Пчелы», а вторая «Медведи». Пчелы помещаются на гимнастической стенке («улей»). По сигналу «пчелы» летят на 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«луг» за медом и жужжат. Как только все «пчелы» улетят, «медведи» влезают на гимнастическую стенку и лакомятся медом. По сигналу: «Медведи!», «пчелы» летят к «улью» и «жалят» медведей, не успевших убежать в лес. Затем «пчелы» возвращаются в «улей», и игра продолжается. Затем игроки меняются местами.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«Утро и вечер»</w:t>
      </w:r>
    </w:p>
    <w:p w:rsidR="002B5EA8" w:rsidRPr="00D843FE" w:rsidRDefault="002B5EA8" w:rsidP="002B5EA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Цель: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развитие физической силы и выносливости, быстроты реакции, внимания, умения играть в коллективе.</w:t>
      </w:r>
    </w:p>
    <w:p w:rsidR="002B5EA8" w:rsidRPr="00D843FE" w:rsidRDefault="002B5EA8" w:rsidP="002B5EA8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843F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Содержание:</w:t>
      </w:r>
      <w:r w:rsidRPr="00D843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Посередине площадки проводят линию, по обе стороны от нее в 20-30 шагах отмечают два города. Играющие делятся на две равные группы: одна из них — вечер, другая — утро. Дети встают на расстоянии 1 м от средней линии, через 2 шага друг от друга. Против каждой группы находится дом противника. Когда все встали на свои места, ведущий бросает жребий — дощечку, окрашенную с одной стороны в черный цвет. Если дощечка упала белой стороной, ведущий громко кричит: «Утро!» Игроки из группы утра поворачиваются и, пробегая между игроками вечера, быстро бегут к своему дому. Те бегут за ними и стараются их запятнать. Запятнанные переходят в группу вечера. Ведущий вновь бросает жребий, игра продолжается. Побеждает группа, где больше осаленных игроков. Запрещается бежать в свой дом раньше, чем ведущий подаст сигнал.</w:t>
      </w:r>
    </w:p>
    <w:p w:rsidR="00C425B9" w:rsidRDefault="005B5D26">
      <w:pPr>
        <w:rPr>
          <w:rFonts w:ascii="Times New Roman" w:hAnsi="Times New Roman" w:cs="Times New Roman"/>
          <w:sz w:val="24"/>
          <w:szCs w:val="24"/>
        </w:rPr>
      </w:pPr>
    </w:p>
    <w:p w:rsidR="005B5D26" w:rsidRPr="00F22EA8" w:rsidRDefault="005B5D26" w:rsidP="005B5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«Ручеек»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игра-развлечение, отлично подходящая для детей любого возраста. Игра помогает учиться преодолевать стеснение.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разбиваются по парам и, взявшись за руки, образуют живой коридор — «ручеек». Игрок, оставшийся без пары, пробегает под поднятыми руками и выбирает себе пару. Обычно мальчик выбирает девочку, а девочка мальчика, но если среди играющих мальчиков или девочек значительно больше, то этим условием можно пренебречь. Новая образовавшаяся пара пробегает и становится в конце ручейка, а игрок, оставшийся без пары — пробегает под ручейком выбирая для себя новую пару.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D26" w:rsidRPr="00F22EA8" w:rsidRDefault="005B5D26" w:rsidP="005B5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«Прятки»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Игра, знакомая и любимая с детства. Правил и разновидностей у этой игры достаточно много, но суть одинакова. Ведущий, закрыв глаза считает до 10, 30, 50 или другой цифры, как договорятся все игроки. А остальные игроки в это время прячутся. После того, как ведущий досчитал, он громко </w:t>
      </w:r>
      <w:proofErr w:type="gram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 «</w:t>
      </w:r>
      <w:proofErr w:type="gram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 я иду искать. Кто не спрятался, я не виноват!» и отправляется на поиски. Дальше, в зависимости от возраста, возможны вариации. В простом варианте ведущему достаточно просто находить спрятавшихся игроков и выводить их из укрытия. В более сложном, найдя спрятавшегося, </w:t>
      </w: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 и найденный игрок на перегонки бегут к «посту» и дотрагиваются до него рукой. Если первый добежал ведущий — то считается, что он нашел игрока. Если первым добежал игрок, то находка не засчитывается.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заканчивается тогда, когда найдены все спрятавшиеся игроки. По уговору игрок, найденный первым или игрок найденный </w:t>
      </w:r>
      <w:proofErr w:type="gram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</w:t>
      </w:r>
      <w:proofErr w:type="gram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новым водой.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D26" w:rsidRPr="00F22EA8" w:rsidRDefault="005B5D26" w:rsidP="005B5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«Рыбалка»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встают в круг, ведущий встает в центре круга со скакалкой в руках. Медленно вращаясь вокруг своей оси и периодически меняя направление движения и скорость вращения ведущий крутит скакалку. Задача игроков, стоящих в круге — перепрыгивать через крутящуюся скакалку, чтобы не попасться на крючок. А задача ведущего поймать всех рыбок.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Игрок, который н смог перепрыгнуть и его коснулась скакалка — выбывает из игры, побеждает тот игрок, который продержится в круге дольше всех. Если дети болезненно реагируют на проигрыш, то можно просто меняться местами. Тот, кого коснулась скакалка занимает место ведущего.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D26" w:rsidRPr="00F22EA8" w:rsidRDefault="005B5D26" w:rsidP="005B5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«Тепло-Холодно»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ограниченной территории ведущий прячет какой-либо предмет. Задача игроков — найти этот предмет. Ведущий направляет игроков командами «тепло-</w:t>
      </w:r>
      <w:proofErr w:type="gram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холодно»  в</w:t>
      </w:r>
      <w:proofErr w:type="gram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того в правильную сторону. Победителем становится тот, кто первый нашел спрятанный предмет. Победитель занимает место ведущего.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D26" w:rsidRPr="00F22EA8" w:rsidRDefault="005B5D26" w:rsidP="005B5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«Колечко-колечко»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игроки встают в ряд или садятся в ряд на лавочку и вытягивают вперед руки лодочкой. У ведущего в руках прячется небольшой предмет — колечко, камушек, конфетка, листик и т.п. Ведущий проходит и остановившись у каждого из участников делает вид, что отдает «колечко</w:t>
      </w:r>
      <w:proofErr w:type="gram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а</w:t>
      </w:r>
      <w:proofErr w:type="gram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из игроков действительно отдает его. После того, как ведущий обошел всех игроков он отходит в сторону и говорит «Колечко-колечко, выйди на крылечко». Задача игрока, в руки которому действительно попало колечко, выбежать их ряда или встать с лавочки и при этом не быть пойманным другими игроками. В таком случае он становится </w:t>
      </w:r>
      <w:proofErr w:type="gram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</w:t>
      </w:r>
      <w:proofErr w:type="gram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 начинается заново.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D26" w:rsidRPr="00F22EA8" w:rsidRDefault="005B5D26" w:rsidP="005B5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«Классики»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асфальте мелом рисуются классики. Вариантов рисования классиков множество.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самых маленьких детей достаточно будет просто нарисовать классики и предложить прыгать </w:t>
      </w:r>
      <w:proofErr w:type="spell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по-порядку</w:t>
      </w:r>
      <w:proofErr w:type="spell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клеточкам, а заодно потренироваться в счете!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постарше играют в более сложный вариант. Игроки по очереди берут камешек-битку и кидают его. Сначала необходимо кинуть камешек на цифру 1. Если игрок попал, то он </w:t>
      </w:r>
      <w:proofErr w:type="spell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пропрыгивает</w:t>
      </w:r>
      <w:proofErr w:type="spell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клетки и возвращается обратно, а на нужной клетке на обратном пути </w:t>
      </w: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забирает камешек с собой. Передает камешке следующему игроку и тот проделывает ту же процедуру.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все </w:t>
      </w:r>
      <w:proofErr w:type="spell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пропрыгали</w:t>
      </w:r>
      <w:proofErr w:type="spell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бросив камешек на 1, следующая задача бросить камешек на цифру 2, 3 и т.д.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попадать камешком или наступать при прыжке на линии и на огонь.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Игрок, совершивший ошибку может либо выбывать из игры, либо просто попытка не засчитывается и в игру вступает следующий игрок.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интересное начинается, когда камешком нужно попасть в дальние квадраты, т.к. это требует ловкости и меткости.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Выигрывает тот игрок, который первым </w:t>
      </w:r>
      <w:proofErr w:type="spell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пропрыгает</w:t>
      </w:r>
      <w:proofErr w:type="spell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классики, кинув камешек на все клетки.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D26" w:rsidRPr="00F22EA8" w:rsidRDefault="005B5D26" w:rsidP="005B5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с </w:t>
      </w:r>
      <w:proofErr w:type="spellStart"/>
      <w:r w:rsidRPr="00F22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резиночкой</w:t>
      </w:r>
      <w:proofErr w:type="spellEnd"/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них — никуда, но на улицах все меньше видно девочек, которые прыгают в </w:t>
      </w:r>
      <w:proofErr w:type="spell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резиночку</w:t>
      </w:r>
      <w:proofErr w:type="spell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были одинаков популярны 2 игры в </w:t>
      </w:r>
      <w:proofErr w:type="spell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резиночку</w:t>
      </w:r>
      <w:proofErr w:type="spell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— это классическая </w:t>
      </w:r>
      <w:proofErr w:type="spell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резиночка</w:t>
      </w:r>
      <w:proofErr w:type="spell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вторая паутинка. Для обеих игр необходима обычная бельевая резинка, связанная концами в круг и минимум трое игроков.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классической </w:t>
      </w:r>
      <w:proofErr w:type="spell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резиночке</w:t>
      </w:r>
      <w:proofErr w:type="spell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задача игрока </w:t>
      </w:r>
      <w:proofErr w:type="spell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пропрыгивать</w:t>
      </w:r>
      <w:proofErr w:type="spell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варианты прыжков через </w:t>
      </w:r>
      <w:proofErr w:type="spell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резиночку</w:t>
      </w:r>
      <w:proofErr w:type="spell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мере того, как игрок успешно справляется с заданиями </w:t>
      </w:r>
      <w:proofErr w:type="spell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резиночка</w:t>
      </w:r>
      <w:proofErr w:type="spell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поднималась выше с щиколоток до колен, затем до бедер, пояса, груди, шеи и, страшно вспомнить, поднятых вверх рук. Затем все то же самое, только на «узенькой» </w:t>
      </w:r>
      <w:proofErr w:type="spell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резиночке</w:t>
      </w:r>
      <w:proofErr w:type="spell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только прыгающий игрок ошибается — он занимает место одного из стоящих и держащих </w:t>
      </w:r>
      <w:proofErr w:type="spell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резиночку</w:t>
      </w:r>
      <w:proofErr w:type="spell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другой игрок начинает прыгать…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паутинке — задача двух игроков состояла в том, чтобы из натянутой резинки сделать подобие лабиринта или паутинки, перекрещивая резинку всевозможными способами, а задача игрока — пробраться через эту паутинку, не задев при этом </w:t>
      </w:r>
      <w:proofErr w:type="spell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резиночку</w:t>
      </w:r>
      <w:proofErr w:type="spell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D26" w:rsidRPr="00F22EA8" w:rsidRDefault="005B5D26" w:rsidP="005B5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«Светофор»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Увлекательная игра, которая подойдет для деток всех возрастов.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асфальте рисуются две линии на достаточном отдалении друг от друга. Все игроки становятся перед одной из линий в ряд. Один игрок в центре между линиями становится спиной к игрокам. Ведущий придумывает и называет вслух любой цвет. Все игроки, на одежде которых этот цвет есть могут спокойно перейти от одной линии к другой, а вот задача игроков, у которых нет в одежде этого цвета — перебежать ко второй линии так, чтобы ведущий не догнал и не осалил игрока.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кого ведущий осалил — сам становится ведущим.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D26" w:rsidRPr="00F22EA8" w:rsidRDefault="005B5D26" w:rsidP="005B5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«Морская фигура замри»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Ведущий, отвернувшись от играющих произносит считалочку: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Море волнуется </w:t>
      </w:r>
      <w:proofErr w:type="gram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</w:t>
      </w: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Море</w:t>
      </w:r>
      <w:proofErr w:type="gram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волнуется два,</w:t>
      </w: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Море волнуется три,</w:t>
      </w: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Морская фигура на месте замри.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ведущий говорит — все игроки двигаются как им хочется, но как только ведущий замолчал — все игроки должны замереть, изображая «морские» фигуры. Ведущий поочередно подходит к каждому из игроков и пытается отгадать — в роли кого замер играющий. «Морская» </w:t>
      </w:r>
      <w:proofErr w:type="gram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 это</w:t>
      </w:r>
      <w:proofErr w:type="gram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условное понятие, поэтому загадывать можно кого-угодно — птичек, рыбок, зверушек и </w:t>
      </w:r>
      <w:proofErr w:type="spell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хватит фантазии. Для совсем маленьких деток игра может быть </w:t>
      </w:r>
      <w:proofErr w:type="spell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сложновата</w:t>
      </w:r>
      <w:proofErr w:type="spell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есть более простой вариант, когда деткам нужно просто замереть — не двигаться, не говорить, не смеяться глядя на фигуры других игроков. А кто первый не выдержал и начал говорить или шевелиться — становится новым водой.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D26" w:rsidRPr="00F22EA8" w:rsidRDefault="005B5D26" w:rsidP="005B5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«Вышибалы»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ровне с прятками и салочками игра вышибал также одна из любимых детских игр. Игроки делятся на две команды. На асфальте отчерчивается 2 линии на расстоянии 3-4-5 метров, в зависимости от возраста и возможностей игроков. Одна команда вся стоит внутри этих двух линий, а вторая делится пополам и встает за линиями — они будут вышибалами.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Вышибалы кидают мяч, целясь в тех игроков, которые находятся внутри линии. Мяч перелетая через поле попадает ко второй </w:t>
      </w:r>
      <w:proofErr w:type="gram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половине команды</w:t>
      </w:r>
      <w:proofErr w:type="gram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так же кидают мяч обратно, целясь по игрокам, находящимся внутри. Игроки, находящиеся </w:t>
      </w:r>
      <w:proofErr w:type="gramStart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линий</w:t>
      </w:r>
      <w:proofErr w:type="gramEnd"/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старательно бегают, пытаясь избежать контакта с мячом. Тот игрок, по которому попал мяч — выходит из игры. Когда выбили всех игроков, команды меняются местами.</w:t>
      </w:r>
    </w:p>
    <w:p w:rsidR="005B5D26" w:rsidRPr="00F22EA8" w:rsidRDefault="005B5D26" w:rsidP="005B5D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D26" w:rsidRPr="00F22EA8" w:rsidRDefault="005B5D26" w:rsidP="005B5D26">
      <w:pPr>
        <w:rPr>
          <w:rFonts w:ascii="Times New Roman" w:hAnsi="Times New Roman" w:cs="Times New Roman"/>
          <w:sz w:val="24"/>
          <w:szCs w:val="24"/>
        </w:rPr>
      </w:pPr>
    </w:p>
    <w:p w:rsidR="005B5D26" w:rsidRPr="00F22EA8" w:rsidRDefault="005B5D26" w:rsidP="005B5D26">
      <w:pPr>
        <w:rPr>
          <w:rFonts w:ascii="Times New Roman" w:hAnsi="Times New Roman" w:cs="Times New Roman"/>
          <w:sz w:val="24"/>
          <w:szCs w:val="24"/>
        </w:rPr>
      </w:pPr>
    </w:p>
    <w:p w:rsidR="005B5D26" w:rsidRPr="00D843FE" w:rsidRDefault="005B5D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5D26" w:rsidRPr="00D8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A8"/>
    <w:rsid w:val="002B5EA8"/>
    <w:rsid w:val="003C6B4D"/>
    <w:rsid w:val="0059786D"/>
    <w:rsid w:val="005B5D26"/>
    <w:rsid w:val="00D8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6F7CE-B534-442A-9AF9-EE061DF9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EA8"/>
    <w:rPr>
      <w:b/>
      <w:bCs/>
    </w:rPr>
  </w:style>
  <w:style w:type="character" w:styleId="a4">
    <w:name w:val="Emphasis"/>
    <w:basedOn w:val="a0"/>
    <w:uiPriority w:val="20"/>
    <w:qFormat/>
    <w:rsid w:val="002B5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45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0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Наталья Юрьевна</dc:creator>
  <cp:keywords/>
  <dc:description/>
  <cp:lastModifiedBy>Робота Наталья Юрьевна</cp:lastModifiedBy>
  <cp:revision>3</cp:revision>
  <dcterms:created xsi:type="dcterms:W3CDTF">2017-03-20T09:23:00Z</dcterms:created>
  <dcterms:modified xsi:type="dcterms:W3CDTF">2017-03-20T09:25:00Z</dcterms:modified>
</cp:coreProperties>
</file>