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056" w:rsidRPr="00242521" w:rsidRDefault="003E6056" w:rsidP="00B050E6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3E6056" w:rsidRPr="00242521" w:rsidRDefault="008E7478" w:rsidP="00B050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Конспект </w:t>
      </w:r>
      <w:r w:rsidR="003E6056" w:rsidRPr="002425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ООД по программе «Социокультурные истоки»</w:t>
      </w:r>
    </w:p>
    <w:p w:rsidR="003E6056" w:rsidRPr="00242521" w:rsidRDefault="003E6056" w:rsidP="002425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521">
        <w:rPr>
          <w:rFonts w:ascii="Times New Roman" w:eastAsia="Times New Roman" w:hAnsi="Times New Roman" w:cs="Times New Roman"/>
          <w:color w:val="000000"/>
          <w:sz w:val="24"/>
          <w:szCs w:val="24"/>
        </w:rPr>
        <w:t>Тема: </w:t>
      </w:r>
      <w:r w:rsidRPr="002425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«Старание и терпение»</w:t>
      </w:r>
      <w:r w:rsidRPr="002425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подготовительная </w:t>
      </w:r>
      <w:r w:rsidR="008E74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школе </w:t>
      </w:r>
      <w:bookmarkStart w:id="0" w:name="_GoBack"/>
      <w:bookmarkEnd w:id="0"/>
      <w:r w:rsidRPr="00242521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группа</w:t>
      </w:r>
    </w:p>
    <w:p w:rsidR="003E6056" w:rsidRPr="00242521" w:rsidRDefault="003E6056" w:rsidP="002425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521">
        <w:rPr>
          <w:rFonts w:ascii="Times New Roman" w:eastAsia="Times New Roman" w:hAnsi="Times New Roman" w:cs="Times New Roman"/>
          <w:color w:val="000000"/>
          <w:sz w:val="24"/>
          <w:szCs w:val="24"/>
        </w:rPr>
        <w:t>Цель: развивать духовно-нравственные качества детей.</w:t>
      </w:r>
    </w:p>
    <w:p w:rsidR="003E6056" w:rsidRPr="00242521" w:rsidRDefault="003E6056" w:rsidP="002425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5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3E6056" w:rsidRPr="00242521" w:rsidRDefault="003E6056" w:rsidP="00242521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521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Продолжать освоение социокультурной категории </w:t>
      </w:r>
      <w:r w:rsidRPr="002425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«Мастера и рукодельницы»</w:t>
      </w:r>
    </w:p>
    <w:p w:rsidR="003E6056" w:rsidRPr="00242521" w:rsidRDefault="003E6056" w:rsidP="00242521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5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Продолжать развивать навыки работы в паре, в </w:t>
      </w:r>
      <w:proofErr w:type="spellStart"/>
      <w:r w:rsidRPr="00242521">
        <w:rPr>
          <w:rFonts w:ascii="Times New Roman" w:eastAsia="Times New Roman" w:hAnsi="Times New Roman" w:cs="Times New Roman"/>
          <w:color w:val="000000"/>
          <w:sz w:val="24"/>
          <w:szCs w:val="24"/>
        </w:rPr>
        <w:t>микрогруппах</w:t>
      </w:r>
      <w:proofErr w:type="spellEnd"/>
      <w:r w:rsidRPr="0024252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E6056" w:rsidRPr="00242521" w:rsidRDefault="003E6056" w:rsidP="00242521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521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Способствовать обогащению словаря детей пословицами и поговорками.</w:t>
      </w:r>
    </w:p>
    <w:p w:rsidR="003E6056" w:rsidRPr="00242521" w:rsidRDefault="003E6056" w:rsidP="00242521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521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Воспитывать у детей любовь к старанию и терпению.</w:t>
      </w:r>
    </w:p>
    <w:p w:rsidR="003E6056" w:rsidRPr="00242521" w:rsidRDefault="003E6056" w:rsidP="002425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521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Подготовительная работа: чтение русских народных сказок </w:t>
      </w:r>
      <w:r w:rsidRPr="002425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«Морозко»</w:t>
      </w:r>
      <w:r w:rsidRPr="00242521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r w:rsidRPr="002425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«Иван-крестьянский сын и Чудо-юдо»</w:t>
      </w:r>
      <w:r w:rsidRPr="00242521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r w:rsidRPr="002425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«Крошечка </w:t>
      </w:r>
      <w:proofErr w:type="spellStart"/>
      <w:r w:rsidRPr="002425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Хаврошечка</w:t>
      </w:r>
      <w:proofErr w:type="spellEnd"/>
      <w:r w:rsidRPr="002425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»</w:t>
      </w:r>
      <w:r w:rsidRPr="00242521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r w:rsidRPr="002425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«Марья </w:t>
      </w:r>
      <w:proofErr w:type="spellStart"/>
      <w:r w:rsidRPr="002425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Моревна</w:t>
      </w:r>
      <w:proofErr w:type="spellEnd"/>
      <w:r w:rsidRPr="002425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»</w:t>
      </w:r>
      <w:r w:rsidRPr="00242521">
        <w:rPr>
          <w:rFonts w:ascii="Times New Roman" w:eastAsia="Times New Roman" w:hAnsi="Times New Roman" w:cs="Times New Roman"/>
          <w:color w:val="000000"/>
          <w:sz w:val="24"/>
          <w:szCs w:val="24"/>
        </w:rPr>
        <w:t>, работа с пословицами и поговорками о старании и терпении.</w:t>
      </w:r>
    </w:p>
    <w:p w:rsidR="003E6056" w:rsidRPr="00242521" w:rsidRDefault="003E6056" w:rsidP="002425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521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Материалы для занятия: выставка творческих работ </w:t>
      </w:r>
      <w:r w:rsidRPr="002425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«Терпение и труд все перетрут»</w:t>
      </w:r>
      <w:r w:rsidRPr="00242521">
        <w:rPr>
          <w:rFonts w:ascii="Times New Roman" w:eastAsia="Times New Roman" w:hAnsi="Times New Roman" w:cs="Times New Roman"/>
          <w:color w:val="000000"/>
          <w:sz w:val="24"/>
          <w:szCs w:val="24"/>
        </w:rPr>
        <w:t>, иллюстрация к сказке </w:t>
      </w:r>
      <w:r w:rsidRPr="002425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«Морозко»</w:t>
      </w:r>
      <w:r w:rsidRPr="00242521">
        <w:rPr>
          <w:rFonts w:ascii="Times New Roman" w:eastAsia="Times New Roman" w:hAnsi="Times New Roman" w:cs="Times New Roman"/>
          <w:color w:val="000000"/>
          <w:sz w:val="24"/>
          <w:szCs w:val="24"/>
        </w:rPr>
        <w:t>, листы с заданиями для детей.</w:t>
      </w:r>
    </w:p>
    <w:p w:rsidR="003E6056" w:rsidRPr="00242521" w:rsidRDefault="003E6056" w:rsidP="002425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5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Ход образовательной деятельности:</w:t>
      </w:r>
    </w:p>
    <w:p w:rsidR="003E6056" w:rsidRPr="00242521" w:rsidRDefault="003E6056" w:rsidP="002425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521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Воспитатель: Рады гостям,</w:t>
      </w:r>
      <w:r w:rsidRPr="0024252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Как добрым вестям!</w:t>
      </w:r>
      <w:r w:rsidRPr="0024252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Всех привечаем,</w:t>
      </w:r>
      <w:r w:rsidRPr="0024252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Душевно встречаем!</w:t>
      </w:r>
    </w:p>
    <w:p w:rsidR="003E6056" w:rsidRPr="00242521" w:rsidRDefault="003E6056" w:rsidP="002425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521">
        <w:rPr>
          <w:rFonts w:ascii="Times New Roman" w:eastAsia="Times New Roman" w:hAnsi="Times New Roman" w:cs="Times New Roman"/>
          <w:color w:val="000000"/>
          <w:sz w:val="24"/>
          <w:szCs w:val="24"/>
        </w:rPr>
        <w:t>Дети: Доброго всем дня!</w:t>
      </w:r>
    </w:p>
    <w:p w:rsidR="003E6056" w:rsidRPr="00242521" w:rsidRDefault="003E6056" w:rsidP="002425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521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встают вдоль стеночки для просмотра выставки рисунков.</w:t>
      </w:r>
    </w:p>
    <w:p w:rsidR="003E6056" w:rsidRPr="00242521" w:rsidRDefault="003E6056" w:rsidP="002425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521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Воспитатель: С давних времен люди высоко ценили старание и терпение. Понимали, что это великий труд души, который дает человеку возможность учиться, достигать мастерства в любом деле.</w:t>
      </w:r>
    </w:p>
    <w:p w:rsidR="003E6056" w:rsidRPr="00242521" w:rsidRDefault="003E6056" w:rsidP="002425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521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Воспитатель. Посмотрите на выставку ваших рисунков. В каких делах вы проявили старание и терпение?</w:t>
      </w:r>
    </w:p>
    <w:p w:rsidR="003E6056" w:rsidRPr="00242521" w:rsidRDefault="003E6056" w:rsidP="002425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521">
        <w:rPr>
          <w:rFonts w:ascii="Times New Roman" w:eastAsia="Times New Roman" w:hAnsi="Times New Roman" w:cs="Times New Roman"/>
          <w:color w:val="000000"/>
          <w:sz w:val="24"/>
          <w:szCs w:val="24"/>
        </w:rPr>
        <w:t>Что почувствовали, когда благодаря старанию и терпению что-то удалось сделать?</w:t>
      </w:r>
    </w:p>
    <w:p w:rsidR="003E6056" w:rsidRPr="00242521" w:rsidRDefault="003E6056" w:rsidP="002425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521">
        <w:rPr>
          <w:rFonts w:ascii="Times New Roman" w:eastAsia="Times New Roman" w:hAnsi="Times New Roman" w:cs="Times New Roman"/>
          <w:color w:val="000000"/>
          <w:sz w:val="24"/>
          <w:szCs w:val="24"/>
        </w:rPr>
        <w:t>Элементы ресурсного круга. Как можно назвать ваши дела </w:t>
      </w:r>
      <w:r w:rsidRPr="002425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(добрые, нужные, хорошие, полезные, приносящие радость и т.п.)</w:t>
      </w:r>
      <w:r w:rsidRPr="00242521">
        <w:rPr>
          <w:rFonts w:ascii="Times New Roman" w:eastAsia="Times New Roman" w:hAnsi="Times New Roman" w:cs="Times New Roman"/>
          <w:color w:val="000000"/>
          <w:sz w:val="24"/>
          <w:szCs w:val="24"/>
        </w:rPr>
        <w:t> Дети высказываются по цепочке.</w:t>
      </w:r>
    </w:p>
    <w:p w:rsidR="003E6056" w:rsidRPr="00242521" w:rsidRDefault="003E6056" w:rsidP="002425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521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Воспитатель: Какие вы молодцы! Жизнь дана на добрые дела. Старание и терпение рождают умение. Вы со мной согласны?</w:t>
      </w:r>
    </w:p>
    <w:p w:rsidR="003E6056" w:rsidRPr="00242521" w:rsidRDefault="003E6056" w:rsidP="002425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521">
        <w:rPr>
          <w:rFonts w:ascii="Times New Roman" w:eastAsia="Times New Roman" w:hAnsi="Times New Roman" w:cs="Times New Roman"/>
          <w:color w:val="000000"/>
          <w:sz w:val="24"/>
          <w:szCs w:val="24"/>
        </w:rPr>
        <w:t>А теперь присаживаемся на места.</w:t>
      </w:r>
    </w:p>
    <w:p w:rsidR="003E6056" w:rsidRPr="00242521" w:rsidRDefault="003E6056" w:rsidP="002425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521">
        <w:rPr>
          <w:rFonts w:ascii="Times New Roman" w:eastAsia="Times New Roman" w:hAnsi="Times New Roman" w:cs="Times New Roman"/>
          <w:color w:val="000000"/>
          <w:sz w:val="24"/>
          <w:szCs w:val="24"/>
        </w:rPr>
        <w:t>У вас на столах лежат листы с картинками. Рассмотрите их и отметьте + те, на которых изображены занятия, требующие старания и терпения </w:t>
      </w:r>
      <w:r w:rsidRPr="002425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(3 мин)</w:t>
      </w:r>
      <w:r w:rsidRPr="0024252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2425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(приложение 1)</w:t>
      </w:r>
    </w:p>
    <w:p w:rsidR="003E6056" w:rsidRPr="00242521" w:rsidRDefault="003E6056" w:rsidP="002425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521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в паре. Внимательно выслушайте друг друга и придите к совместному решению. Обведите в кружочек те +, которые у вас совпали </w:t>
      </w:r>
      <w:r w:rsidRPr="002425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(3 мин.)</w:t>
      </w:r>
      <w:r w:rsidRPr="00242521">
        <w:rPr>
          <w:rFonts w:ascii="Times New Roman" w:eastAsia="Times New Roman" w:hAnsi="Times New Roman" w:cs="Times New Roman"/>
          <w:color w:val="000000"/>
          <w:sz w:val="24"/>
          <w:szCs w:val="24"/>
        </w:rPr>
        <w:t> – выслушивание одной пары, выяснение, есть ли другие варианты.</w:t>
      </w:r>
    </w:p>
    <w:p w:rsidR="003E6056" w:rsidRPr="00242521" w:rsidRDefault="003E6056" w:rsidP="002425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521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Ребенок пришивает пуговицу +</w:t>
      </w:r>
    </w:p>
    <w:p w:rsidR="003E6056" w:rsidRPr="00242521" w:rsidRDefault="003E6056" w:rsidP="002425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521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Ребенок смотрит телевизор</w:t>
      </w:r>
    </w:p>
    <w:p w:rsidR="003E6056" w:rsidRPr="00242521" w:rsidRDefault="003E6056" w:rsidP="002425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521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Ребенок играет на фортепиано +</w:t>
      </w:r>
    </w:p>
    <w:p w:rsidR="003E6056" w:rsidRPr="00242521" w:rsidRDefault="003E6056" w:rsidP="002425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521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Ребенок учит уроки +</w:t>
      </w:r>
    </w:p>
    <w:p w:rsidR="003E6056" w:rsidRPr="00242521" w:rsidRDefault="003E6056" w:rsidP="002425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521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Ребенок убирает игрушки +</w:t>
      </w:r>
    </w:p>
    <w:p w:rsidR="003E6056" w:rsidRPr="00242521" w:rsidRDefault="003E6056" w:rsidP="002425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521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Ребенок ухаживает за растениями +</w:t>
      </w:r>
    </w:p>
    <w:p w:rsidR="003E6056" w:rsidRPr="00242521" w:rsidRDefault="003E6056" w:rsidP="002425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521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Ребенок собирает ягоды +</w:t>
      </w:r>
    </w:p>
    <w:p w:rsidR="003E6056" w:rsidRPr="00242521" w:rsidRDefault="003E6056" w:rsidP="002425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521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Воспитатель: Свой ответ нужно начать так: мы думаем, что…</w:t>
      </w:r>
    </w:p>
    <w:p w:rsidR="003E6056" w:rsidRPr="00242521" w:rsidRDefault="003E6056" w:rsidP="002425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521">
        <w:rPr>
          <w:rFonts w:ascii="Times New Roman" w:eastAsia="Times New Roman" w:hAnsi="Times New Roman" w:cs="Times New Roman"/>
          <w:color w:val="000000"/>
          <w:sz w:val="24"/>
          <w:szCs w:val="24"/>
        </w:rPr>
        <w:t>Давайте вспомним пословицы и поговорки о старании и терпении. Предлагаю вам игру</w:t>
      </w:r>
    </w:p>
    <w:p w:rsidR="003E6056" w:rsidRPr="00242521" w:rsidRDefault="003E6056" w:rsidP="002425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5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«Доскажи словечко»</w:t>
      </w:r>
      <w:r w:rsidRPr="0024252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E6056" w:rsidRPr="00242521" w:rsidRDefault="003E6056" w:rsidP="002425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521">
        <w:rPr>
          <w:rFonts w:ascii="Times New Roman" w:eastAsia="Times New Roman" w:hAnsi="Times New Roman" w:cs="Times New Roman"/>
          <w:color w:val="000000"/>
          <w:sz w:val="24"/>
          <w:szCs w:val="24"/>
        </w:rPr>
        <w:t>Труд человека кормит…… а лень портит.</w:t>
      </w:r>
    </w:p>
    <w:p w:rsidR="003E6056" w:rsidRPr="00242521" w:rsidRDefault="003E6056" w:rsidP="002425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521">
        <w:rPr>
          <w:rFonts w:ascii="Times New Roman" w:eastAsia="Times New Roman" w:hAnsi="Times New Roman" w:cs="Times New Roman"/>
          <w:color w:val="000000"/>
          <w:sz w:val="24"/>
          <w:szCs w:val="24"/>
        </w:rPr>
        <w:t>Без труда не вынешь и ………рыбку из пруда.</w:t>
      </w:r>
    </w:p>
    <w:p w:rsidR="003E6056" w:rsidRPr="00242521" w:rsidRDefault="003E6056" w:rsidP="002425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521">
        <w:rPr>
          <w:rFonts w:ascii="Times New Roman" w:eastAsia="Times New Roman" w:hAnsi="Times New Roman" w:cs="Times New Roman"/>
          <w:color w:val="000000"/>
          <w:sz w:val="24"/>
          <w:szCs w:val="24"/>
        </w:rPr>
        <w:t>Терпение и труд ………все перетрут.</w:t>
      </w:r>
    </w:p>
    <w:p w:rsidR="003E6056" w:rsidRPr="00242521" w:rsidRDefault="003E6056" w:rsidP="002425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521">
        <w:rPr>
          <w:rFonts w:ascii="Times New Roman" w:eastAsia="Times New Roman" w:hAnsi="Times New Roman" w:cs="Times New Roman"/>
          <w:color w:val="000000"/>
          <w:sz w:val="24"/>
          <w:szCs w:val="24"/>
        </w:rPr>
        <w:t>Под лежачий камень и ……… вода не течет.</w:t>
      </w:r>
    </w:p>
    <w:p w:rsidR="003E6056" w:rsidRPr="00242521" w:rsidRDefault="003E6056" w:rsidP="002425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521">
        <w:rPr>
          <w:rFonts w:ascii="Times New Roman" w:eastAsia="Times New Roman" w:hAnsi="Times New Roman" w:cs="Times New Roman"/>
          <w:color w:val="000000"/>
          <w:sz w:val="24"/>
          <w:szCs w:val="24"/>
        </w:rPr>
        <w:t>Хочешь есть калачи, ………… так не сиди на печи.</w:t>
      </w:r>
    </w:p>
    <w:p w:rsidR="003E6056" w:rsidRPr="00242521" w:rsidRDefault="003E6056" w:rsidP="002425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521">
        <w:rPr>
          <w:rFonts w:ascii="Times New Roman" w:eastAsia="Times New Roman" w:hAnsi="Times New Roman" w:cs="Times New Roman"/>
          <w:color w:val="000000"/>
          <w:sz w:val="24"/>
          <w:szCs w:val="24"/>
        </w:rPr>
        <w:t>Дело мастера …………боится.</w:t>
      </w:r>
    </w:p>
    <w:p w:rsidR="003E6056" w:rsidRPr="00242521" w:rsidRDefault="003E6056" w:rsidP="002425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52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 терпением в работе ……………не пропадешь.</w:t>
      </w:r>
    </w:p>
    <w:p w:rsidR="003E6056" w:rsidRPr="00242521" w:rsidRDefault="003E6056" w:rsidP="002425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521">
        <w:rPr>
          <w:rFonts w:ascii="Times New Roman" w:eastAsia="Times New Roman" w:hAnsi="Times New Roman" w:cs="Times New Roman"/>
          <w:color w:val="000000"/>
          <w:sz w:val="24"/>
          <w:szCs w:val="24"/>
        </w:rPr>
        <w:t>К большому терпенью ……………придет и уменье.</w:t>
      </w:r>
    </w:p>
    <w:p w:rsidR="003E6056" w:rsidRPr="00242521" w:rsidRDefault="003E6056" w:rsidP="002425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521">
        <w:rPr>
          <w:rFonts w:ascii="Times New Roman" w:eastAsia="Times New Roman" w:hAnsi="Times New Roman" w:cs="Times New Roman"/>
          <w:color w:val="000000"/>
          <w:sz w:val="24"/>
          <w:szCs w:val="24"/>
        </w:rPr>
        <w:t>Поспешишь –……………… людей насмешишь.</w:t>
      </w:r>
    </w:p>
    <w:p w:rsidR="003E6056" w:rsidRPr="00242521" w:rsidRDefault="003E6056" w:rsidP="002425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521">
        <w:rPr>
          <w:rFonts w:ascii="Times New Roman" w:eastAsia="Times New Roman" w:hAnsi="Times New Roman" w:cs="Times New Roman"/>
          <w:color w:val="000000"/>
          <w:sz w:val="24"/>
          <w:szCs w:val="24"/>
        </w:rPr>
        <w:t>Делу время – …………потехе час.</w:t>
      </w:r>
    </w:p>
    <w:p w:rsidR="003E6056" w:rsidRPr="00242521" w:rsidRDefault="003E6056" w:rsidP="002425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521">
        <w:rPr>
          <w:rFonts w:ascii="Times New Roman" w:eastAsia="Times New Roman" w:hAnsi="Times New Roman" w:cs="Times New Roman"/>
          <w:color w:val="000000"/>
          <w:sz w:val="24"/>
          <w:szCs w:val="24"/>
        </w:rPr>
        <w:t>Давайте и мы немного отдохнем.</w:t>
      </w:r>
    </w:p>
    <w:p w:rsidR="003E6056" w:rsidRPr="00242521" w:rsidRDefault="003E6056" w:rsidP="002425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521">
        <w:rPr>
          <w:rFonts w:ascii="Times New Roman" w:eastAsia="Times New Roman" w:hAnsi="Times New Roman" w:cs="Times New Roman"/>
          <w:color w:val="000000"/>
          <w:sz w:val="24"/>
          <w:szCs w:val="24"/>
        </w:rPr>
        <w:t>Физминутка: хороводная игра </w:t>
      </w:r>
      <w:r w:rsidRPr="002425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«Как у бабушки </w:t>
      </w:r>
      <w:proofErr w:type="gramStart"/>
      <w:r w:rsidRPr="002425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Ларисы..</w:t>
      </w:r>
      <w:proofErr w:type="gramEnd"/>
      <w:r w:rsidRPr="002425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»</w:t>
      </w:r>
    </w:p>
    <w:p w:rsidR="003E6056" w:rsidRPr="00242521" w:rsidRDefault="003E6056" w:rsidP="002425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521">
        <w:rPr>
          <w:rFonts w:ascii="Times New Roman" w:eastAsia="Times New Roman" w:hAnsi="Times New Roman" w:cs="Times New Roman"/>
          <w:color w:val="000000"/>
          <w:sz w:val="24"/>
          <w:szCs w:val="24"/>
        </w:rPr>
        <w:t>Как у бабушки Ларисы </w:t>
      </w:r>
      <w:r w:rsidRPr="002425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(девочка в кругу, остальные ходят по </w:t>
      </w:r>
      <w:proofErr w:type="gramStart"/>
      <w:r w:rsidRPr="002425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кругу)</w:t>
      </w:r>
      <w:r w:rsidRPr="0024252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Было</w:t>
      </w:r>
      <w:proofErr w:type="gramEnd"/>
      <w:r w:rsidRPr="002425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семеро детей</w:t>
      </w:r>
      <w:r w:rsidRPr="0024252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Они не пили, не ели</w:t>
      </w:r>
      <w:r w:rsidRPr="0024252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Все на бабушку глядели</w:t>
      </w:r>
    </w:p>
    <w:p w:rsidR="003E6056" w:rsidRPr="00242521" w:rsidRDefault="003E6056" w:rsidP="002425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521">
        <w:rPr>
          <w:rFonts w:ascii="Times New Roman" w:eastAsia="Times New Roman" w:hAnsi="Times New Roman" w:cs="Times New Roman"/>
          <w:color w:val="000000"/>
          <w:sz w:val="24"/>
          <w:szCs w:val="24"/>
        </w:rPr>
        <w:t>И все делали вот так </w:t>
      </w:r>
      <w:r w:rsidRPr="002425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(имитирующие движения работы: стирка, полоскание белья, вышивание, укладывание младенца и т.п.)</w:t>
      </w:r>
    </w:p>
    <w:p w:rsidR="003E6056" w:rsidRPr="00242521" w:rsidRDefault="003E6056" w:rsidP="002425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521">
        <w:rPr>
          <w:rFonts w:ascii="Times New Roman" w:eastAsia="Times New Roman" w:hAnsi="Times New Roman" w:cs="Times New Roman"/>
          <w:color w:val="000000"/>
          <w:sz w:val="24"/>
          <w:szCs w:val="24"/>
        </w:rPr>
        <w:t>Как у дедушки Егора </w:t>
      </w:r>
      <w:r w:rsidRPr="002425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(мальчик в кругу, остальные ходят по кругу)</w:t>
      </w:r>
      <w:r w:rsidRPr="0024252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Было семеро детей.</w:t>
      </w:r>
      <w:r w:rsidRPr="0024252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Они не пили, и не ели,</w:t>
      </w:r>
      <w:r w:rsidRPr="0024252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Все на дедушку глядели,</w:t>
      </w:r>
    </w:p>
    <w:p w:rsidR="003E6056" w:rsidRPr="00242521" w:rsidRDefault="003E6056" w:rsidP="002425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521">
        <w:rPr>
          <w:rFonts w:ascii="Times New Roman" w:eastAsia="Times New Roman" w:hAnsi="Times New Roman" w:cs="Times New Roman"/>
          <w:color w:val="000000"/>
          <w:sz w:val="24"/>
          <w:szCs w:val="24"/>
        </w:rPr>
        <w:t>И все делали вот так! </w:t>
      </w:r>
      <w:r w:rsidRPr="002425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(колет дрова, пилит доски, прибивает гвозди и т.п.)</w:t>
      </w:r>
    </w:p>
    <w:p w:rsidR="003E6056" w:rsidRPr="00242521" w:rsidRDefault="003E6056" w:rsidP="002425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521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Воспитатель: Отдохнули, а теперь опять за работу примемся, проходите на свои места.</w:t>
      </w:r>
    </w:p>
    <w:p w:rsidR="003E6056" w:rsidRPr="00242521" w:rsidRDefault="003E6056" w:rsidP="002425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521">
        <w:rPr>
          <w:rFonts w:ascii="Times New Roman" w:eastAsia="Times New Roman" w:hAnsi="Times New Roman" w:cs="Times New Roman"/>
          <w:color w:val="000000"/>
          <w:sz w:val="24"/>
          <w:szCs w:val="24"/>
        </w:rPr>
        <w:t>Старанию и терпению нас учат наши русские народные сказки</w:t>
      </w:r>
    </w:p>
    <w:p w:rsidR="003E6056" w:rsidRPr="00242521" w:rsidRDefault="003E6056" w:rsidP="002425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521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Рассмотрите внимательно иллюстрацию и скажите, о какой сказке говорит она? </w:t>
      </w:r>
      <w:r w:rsidRPr="002425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(приложение 2)</w:t>
      </w:r>
    </w:p>
    <w:p w:rsidR="003E6056" w:rsidRPr="00242521" w:rsidRDefault="003E6056" w:rsidP="002425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521">
        <w:rPr>
          <w:rFonts w:ascii="Times New Roman" w:eastAsia="Times New Roman" w:hAnsi="Times New Roman" w:cs="Times New Roman"/>
          <w:color w:val="000000"/>
          <w:sz w:val="24"/>
          <w:szCs w:val="24"/>
        </w:rPr>
        <w:t>Дети: Это рисунок к сказке </w:t>
      </w:r>
      <w:r w:rsidRPr="002425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«Морозко»</w:t>
      </w:r>
      <w:r w:rsidRPr="0024252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E6056" w:rsidRPr="00242521" w:rsidRDefault="003E6056" w:rsidP="002425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521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Воспитатель: Как вы догадались?</w:t>
      </w:r>
    </w:p>
    <w:p w:rsidR="003E6056" w:rsidRPr="00242521" w:rsidRDefault="003E6056" w:rsidP="002425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5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Дети: Здесь изображен зимний лес, </w:t>
      </w:r>
      <w:proofErr w:type="spellStart"/>
      <w:r w:rsidRPr="00242521">
        <w:rPr>
          <w:rFonts w:ascii="Times New Roman" w:eastAsia="Times New Roman" w:hAnsi="Times New Roman" w:cs="Times New Roman"/>
          <w:color w:val="000000"/>
          <w:sz w:val="24"/>
          <w:szCs w:val="24"/>
        </w:rPr>
        <w:t>Морозушко</w:t>
      </w:r>
      <w:proofErr w:type="spellEnd"/>
      <w:r w:rsidRPr="00242521">
        <w:rPr>
          <w:rFonts w:ascii="Times New Roman" w:eastAsia="Times New Roman" w:hAnsi="Times New Roman" w:cs="Times New Roman"/>
          <w:color w:val="000000"/>
          <w:sz w:val="24"/>
          <w:szCs w:val="24"/>
        </w:rPr>
        <w:t>, девушка на пеньке.</w:t>
      </w:r>
    </w:p>
    <w:p w:rsidR="003E6056" w:rsidRPr="00242521" w:rsidRDefault="003E6056" w:rsidP="002425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521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Воспитатель: Какие качества души помогли стариковой дочке выполнить задание </w:t>
      </w:r>
      <w:r w:rsidRPr="002425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«Морозко»</w:t>
      </w:r>
      <w:r w:rsidRPr="00242521">
        <w:rPr>
          <w:rFonts w:ascii="Times New Roman" w:eastAsia="Times New Roman" w:hAnsi="Times New Roman" w:cs="Times New Roman"/>
          <w:color w:val="000000"/>
          <w:sz w:val="24"/>
          <w:szCs w:val="24"/>
        </w:rPr>
        <w:t>? Я назову, а вы ответьте </w:t>
      </w:r>
      <w:r w:rsidRPr="002425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«да или нет»</w:t>
      </w:r>
    </w:p>
    <w:p w:rsidR="003E6056" w:rsidRPr="00242521" w:rsidRDefault="003E6056" w:rsidP="00242521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521">
        <w:rPr>
          <w:rFonts w:ascii="Times New Roman" w:eastAsia="Times New Roman" w:hAnsi="Times New Roman" w:cs="Times New Roman"/>
          <w:color w:val="000000"/>
          <w:sz w:val="24"/>
          <w:szCs w:val="24"/>
        </w:rPr>
        <w:t>старание</w:t>
      </w:r>
    </w:p>
    <w:p w:rsidR="003E6056" w:rsidRPr="00242521" w:rsidRDefault="003E6056" w:rsidP="00242521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521">
        <w:rPr>
          <w:rFonts w:ascii="Times New Roman" w:eastAsia="Times New Roman" w:hAnsi="Times New Roman" w:cs="Times New Roman"/>
          <w:color w:val="000000"/>
          <w:sz w:val="24"/>
          <w:szCs w:val="24"/>
        </w:rPr>
        <w:t>торопливость</w:t>
      </w:r>
    </w:p>
    <w:p w:rsidR="003E6056" w:rsidRPr="00242521" w:rsidRDefault="003E6056" w:rsidP="00242521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521">
        <w:rPr>
          <w:rFonts w:ascii="Times New Roman" w:eastAsia="Times New Roman" w:hAnsi="Times New Roman" w:cs="Times New Roman"/>
          <w:color w:val="000000"/>
          <w:sz w:val="24"/>
          <w:szCs w:val="24"/>
        </w:rPr>
        <w:t>терпение</w:t>
      </w:r>
    </w:p>
    <w:p w:rsidR="003E6056" w:rsidRPr="00242521" w:rsidRDefault="003E6056" w:rsidP="00242521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521">
        <w:rPr>
          <w:rFonts w:ascii="Times New Roman" w:eastAsia="Times New Roman" w:hAnsi="Times New Roman" w:cs="Times New Roman"/>
          <w:color w:val="000000"/>
          <w:sz w:val="24"/>
          <w:szCs w:val="24"/>
        </w:rPr>
        <w:t>лень</w:t>
      </w:r>
    </w:p>
    <w:p w:rsidR="003E6056" w:rsidRPr="00242521" w:rsidRDefault="003E6056" w:rsidP="00242521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521">
        <w:rPr>
          <w:rFonts w:ascii="Times New Roman" w:eastAsia="Times New Roman" w:hAnsi="Times New Roman" w:cs="Times New Roman"/>
          <w:color w:val="000000"/>
          <w:sz w:val="24"/>
          <w:szCs w:val="24"/>
        </w:rPr>
        <w:t>уважение</w:t>
      </w:r>
    </w:p>
    <w:p w:rsidR="003E6056" w:rsidRPr="00242521" w:rsidRDefault="003E6056" w:rsidP="00242521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521">
        <w:rPr>
          <w:rFonts w:ascii="Times New Roman" w:eastAsia="Times New Roman" w:hAnsi="Times New Roman" w:cs="Times New Roman"/>
          <w:color w:val="000000"/>
          <w:sz w:val="24"/>
          <w:szCs w:val="24"/>
        </w:rPr>
        <w:t>усердие</w:t>
      </w:r>
    </w:p>
    <w:p w:rsidR="003E6056" w:rsidRPr="00242521" w:rsidRDefault="003E6056" w:rsidP="002425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521">
        <w:rPr>
          <w:rFonts w:ascii="Times New Roman" w:eastAsia="Times New Roman" w:hAnsi="Times New Roman" w:cs="Times New Roman"/>
          <w:color w:val="000000"/>
          <w:sz w:val="24"/>
          <w:szCs w:val="24"/>
        </w:rPr>
        <w:t>- трудолюбие?</w:t>
      </w:r>
    </w:p>
    <w:p w:rsidR="003E6056" w:rsidRPr="00242521" w:rsidRDefault="003E6056" w:rsidP="002425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521">
        <w:rPr>
          <w:rFonts w:ascii="Times New Roman" w:eastAsia="Times New Roman" w:hAnsi="Times New Roman" w:cs="Times New Roman"/>
          <w:color w:val="000000"/>
          <w:sz w:val="24"/>
          <w:szCs w:val="24"/>
        </w:rPr>
        <w:t>Дети: Старание, терпение, уважение, усердие, трудолюбие.</w:t>
      </w:r>
    </w:p>
    <w:p w:rsidR="003E6056" w:rsidRPr="00242521" w:rsidRDefault="003E6056" w:rsidP="002425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521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Воспитатель: Я сейчас вам зачитаю отрывок произведения, а вы определите из какой сказки.</w:t>
      </w:r>
    </w:p>
    <w:p w:rsidR="003E6056" w:rsidRPr="00242521" w:rsidRDefault="003E6056" w:rsidP="002425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521">
        <w:rPr>
          <w:rFonts w:ascii="Times New Roman" w:eastAsia="Times New Roman" w:hAnsi="Times New Roman" w:cs="Times New Roman"/>
          <w:color w:val="000000"/>
          <w:sz w:val="24"/>
          <w:szCs w:val="24"/>
        </w:rPr>
        <w:t>«На другую ночь отправился в дозор средний брат. Прошел он по берегу. Тихо на реке</w:t>
      </w:r>
    </w:p>
    <w:p w:rsidR="003E6056" w:rsidRPr="00242521" w:rsidRDefault="003E6056" w:rsidP="002425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521">
        <w:rPr>
          <w:rFonts w:ascii="Times New Roman" w:eastAsia="Times New Roman" w:hAnsi="Times New Roman" w:cs="Times New Roman"/>
          <w:color w:val="000000"/>
          <w:sz w:val="24"/>
          <w:szCs w:val="24"/>
        </w:rPr>
        <w:t>Смородине. Лёг средний брат под куст и заснул крепко. Как пошло время за полночь,</w:t>
      </w:r>
    </w:p>
    <w:p w:rsidR="003E6056" w:rsidRPr="00242521" w:rsidRDefault="003E6056" w:rsidP="002425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521">
        <w:rPr>
          <w:rFonts w:ascii="Times New Roman" w:eastAsia="Times New Roman" w:hAnsi="Times New Roman" w:cs="Times New Roman"/>
          <w:color w:val="000000"/>
          <w:sz w:val="24"/>
          <w:szCs w:val="24"/>
        </w:rPr>
        <w:t>взял Иванушка свой острый меч и пошел к реке Смородине. Спрятался под Калинов</w:t>
      </w:r>
    </w:p>
    <w:p w:rsidR="003E6056" w:rsidRPr="00242521" w:rsidRDefault="003E6056" w:rsidP="002425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521">
        <w:rPr>
          <w:rFonts w:ascii="Times New Roman" w:eastAsia="Times New Roman" w:hAnsi="Times New Roman" w:cs="Times New Roman"/>
          <w:color w:val="000000"/>
          <w:sz w:val="24"/>
          <w:szCs w:val="24"/>
        </w:rPr>
        <w:t>мост и стал караулить».</w:t>
      </w:r>
    </w:p>
    <w:p w:rsidR="003E6056" w:rsidRPr="00242521" w:rsidRDefault="003E6056" w:rsidP="002425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521">
        <w:rPr>
          <w:rFonts w:ascii="Times New Roman" w:eastAsia="Times New Roman" w:hAnsi="Times New Roman" w:cs="Times New Roman"/>
          <w:color w:val="000000"/>
          <w:sz w:val="24"/>
          <w:szCs w:val="24"/>
        </w:rPr>
        <w:t>Дети: Это отрывок из сказки </w:t>
      </w:r>
      <w:r w:rsidRPr="002425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«Иван-крестьянский сын и Чудо-юдо»</w:t>
      </w:r>
      <w:r w:rsidRPr="0024252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E6056" w:rsidRPr="00242521" w:rsidRDefault="003E6056" w:rsidP="002425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521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Воспитатель: Что помогло Ивану-крестьянскому сыну одолеть Чудо-юдо?</w:t>
      </w:r>
    </w:p>
    <w:p w:rsidR="003E6056" w:rsidRPr="00242521" w:rsidRDefault="003E6056" w:rsidP="002425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521">
        <w:rPr>
          <w:rFonts w:ascii="Times New Roman" w:eastAsia="Times New Roman" w:hAnsi="Times New Roman" w:cs="Times New Roman"/>
          <w:color w:val="000000"/>
          <w:sz w:val="24"/>
          <w:szCs w:val="24"/>
        </w:rPr>
        <w:t>Дети: Любовь к родной земле, терпение, трудолюбие, умение стойко переносить трудности.</w:t>
      </w:r>
    </w:p>
    <w:p w:rsidR="003E6056" w:rsidRPr="00242521" w:rsidRDefault="003E6056" w:rsidP="002425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521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Воспитатель: Какие сказки о старании и терпении вы знаете? Вспомните и назовите их.</w:t>
      </w:r>
    </w:p>
    <w:p w:rsidR="003E6056" w:rsidRPr="00242521" w:rsidRDefault="003E6056" w:rsidP="002425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521">
        <w:rPr>
          <w:rFonts w:ascii="Times New Roman" w:eastAsia="Times New Roman" w:hAnsi="Times New Roman" w:cs="Times New Roman"/>
          <w:color w:val="000000"/>
          <w:sz w:val="24"/>
          <w:szCs w:val="24"/>
        </w:rPr>
        <w:t>Дети: </w:t>
      </w:r>
      <w:r w:rsidRPr="002425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«Морозко»</w:t>
      </w:r>
      <w:r w:rsidRPr="00242521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r w:rsidRPr="002425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«Иван-крестьянский сын и Чудо-юдо»</w:t>
      </w:r>
      <w:r w:rsidRPr="00242521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r w:rsidRPr="002425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«Марья </w:t>
      </w:r>
      <w:proofErr w:type="spellStart"/>
      <w:r w:rsidRPr="002425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Моревна</w:t>
      </w:r>
      <w:proofErr w:type="spellEnd"/>
      <w:r w:rsidRPr="002425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»</w:t>
      </w:r>
      <w:r w:rsidRPr="00242521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r w:rsidRPr="002425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«Крошечка </w:t>
      </w:r>
      <w:proofErr w:type="spellStart"/>
      <w:r w:rsidRPr="002425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Хаврошечка</w:t>
      </w:r>
      <w:proofErr w:type="spellEnd"/>
      <w:r w:rsidRPr="002425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»</w:t>
      </w:r>
      <w:r w:rsidRPr="00242521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r w:rsidRPr="002425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«Золушка»</w:t>
      </w:r>
      <w:r w:rsidRPr="0024252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E6056" w:rsidRPr="00242521" w:rsidRDefault="003E6056" w:rsidP="002425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521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Воспитатель. Молодцы, хорошо потрудились! А сейчас я хочу познакомить вас с еще одной пословицей </w:t>
      </w:r>
      <w:r w:rsidRPr="002425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«Не везде сила: где умение, а где и терпение»</w:t>
      </w:r>
    </w:p>
    <w:p w:rsidR="003E6056" w:rsidRPr="00242521" w:rsidRDefault="003E6056" w:rsidP="002425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52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Предлагаю вам обсудить то, о чем говорит нам эта пословица в группах. Время вам даю на это 2 минуты.</w:t>
      </w:r>
    </w:p>
    <w:p w:rsidR="003E6056" w:rsidRPr="00242521" w:rsidRDefault="003E6056" w:rsidP="002425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521">
        <w:rPr>
          <w:rFonts w:ascii="Times New Roman" w:eastAsia="Times New Roman" w:hAnsi="Times New Roman" w:cs="Times New Roman"/>
          <w:color w:val="000000"/>
          <w:sz w:val="24"/>
          <w:szCs w:val="24"/>
        </w:rPr>
        <w:t>Свой ответ нужно начать так: мы посовещались и решили…</w:t>
      </w:r>
    </w:p>
    <w:p w:rsidR="003E6056" w:rsidRPr="00242521" w:rsidRDefault="003E6056" w:rsidP="002425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5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(дать высказаться делегатам всех групп)</w:t>
      </w:r>
    </w:p>
    <w:p w:rsidR="003E6056" w:rsidRPr="00242521" w:rsidRDefault="003E6056" w:rsidP="002425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521">
        <w:rPr>
          <w:rFonts w:ascii="Times New Roman" w:eastAsia="Times New Roman" w:hAnsi="Times New Roman" w:cs="Times New Roman"/>
          <w:color w:val="000000"/>
          <w:sz w:val="24"/>
          <w:szCs w:val="24"/>
        </w:rPr>
        <w:t>Итог воспитателя: Старание и терпение необходимы каждому человеку, чтобы достичь мастерства в любом деле. Что больше всего вам понравилось и запомнилось на нашем занятии? </w:t>
      </w:r>
      <w:r w:rsidRPr="002425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(ответы детей)</w:t>
      </w:r>
    </w:p>
    <w:p w:rsidR="003E6056" w:rsidRPr="00242521" w:rsidRDefault="003E6056" w:rsidP="002425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521">
        <w:rPr>
          <w:rFonts w:ascii="Times New Roman" w:eastAsia="Times New Roman" w:hAnsi="Times New Roman" w:cs="Times New Roman"/>
          <w:color w:val="000000"/>
          <w:sz w:val="24"/>
          <w:szCs w:val="24"/>
        </w:rPr>
        <w:t>Вы сегодня хорошо постарались, терпеливо отнеслись ко всем заданиям. А сейчас давайте попрощаемся с нашими гостями и пойдем отдыхать.</w:t>
      </w:r>
    </w:p>
    <w:p w:rsidR="00B050E6" w:rsidRDefault="00B050E6" w:rsidP="002425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6056" w:rsidRPr="00242521" w:rsidRDefault="003E6056" w:rsidP="002425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521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Используемая литература</w:t>
      </w:r>
    </w:p>
    <w:p w:rsidR="003E6056" w:rsidRPr="00242521" w:rsidRDefault="003E6056" w:rsidP="00B050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42521">
        <w:rPr>
          <w:rFonts w:ascii="Times New Roman" w:eastAsia="Times New Roman" w:hAnsi="Times New Roman" w:cs="Times New Roman"/>
          <w:color w:val="000000"/>
          <w:sz w:val="24"/>
          <w:szCs w:val="24"/>
        </w:rPr>
        <w:t>Истоковедение</w:t>
      </w:r>
      <w:proofErr w:type="spellEnd"/>
      <w:r w:rsidRPr="00242521">
        <w:rPr>
          <w:rFonts w:ascii="Times New Roman" w:eastAsia="Times New Roman" w:hAnsi="Times New Roman" w:cs="Times New Roman"/>
          <w:color w:val="000000"/>
          <w:sz w:val="24"/>
          <w:szCs w:val="24"/>
        </w:rPr>
        <w:t>. Том 5. Издание 5-е, дополненное. — М.: Издательский дом </w:t>
      </w:r>
      <w:r w:rsidRPr="002425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«Истоки»</w:t>
      </w:r>
      <w:r w:rsidRPr="00242521">
        <w:rPr>
          <w:rFonts w:ascii="Times New Roman" w:eastAsia="Times New Roman" w:hAnsi="Times New Roman" w:cs="Times New Roman"/>
          <w:color w:val="000000"/>
          <w:sz w:val="24"/>
          <w:szCs w:val="24"/>
        </w:rPr>
        <w:t>, 2012. – 224 с.</w:t>
      </w:r>
    </w:p>
    <w:p w:rsidR="003E6056" w:rsidRPr="00242521" w:rsidRDefault="003E6056" w:rsidP="002425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521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тетрадь </w:t>
      </w:r>
      <w:r w:rsidRPr="002425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«Мастера и рукодельницы»</w:t>
      </w:r>
      <w:r w:rsidRPr="00242521">
        <w:rPr>
          <w:rFonts w:ascii="Times New Roman" w:eastAsia="Times New Roman" w:hAnsi="Times New Roman" w:cs="Times New Roman"/>
          <w:color w:val="000000"/>
          <w:sz w:val="24"/>
          <w:szCs w:val="24"/>
        </w:rPr>
        <w:t> для детей подготовительной группы по программе </w:t>
      </w:r>
      <w:r w:rsidRPr="002425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«Социокультурные истоки»</w:t>
      </w:r>
    </w:p>
    <w:p w:rsidR="003E6056" w:rsidRPr="00242521" w:rsidRDefault="003E6056" w:rsidP="002425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6056" w:rsidRPr="00242521" w:rsidRDefault="003E6056" w:rsidP="002425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5071" w:rsidRPr="00242521" w:rsidRDefault="007E5071" w:rsidP="002425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E5071" w:rsidRPr="00242521" w:rsidSect="00237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212A35"/>
    <w:multiLevelType w:val="multilevel"/>
    <w:tmpl w:val="DDEC3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7F47B1"/>
    <w:multiLevelType w:val="multilevel"/>
    <w:tmpl w:val="DDEC3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893017"/>
    <w:multiLevelType w:val="multilevel"/>
    <w:tmpl w:val="CE984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5A70C3"/>
    <w:multiLevelType w:val="multilevel"/>
    <w:tmpl w:val="5A061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2D04AE"/>
    <w:multiLevelType w:val="multilevel"/>
    <w:tmpl w:val="CE984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E6056"/>
    <w:rsid w:val="002374D9"/>
    <w:rsid w:val="00242521"/>
    <w:rsid w:val="0029582D"/>
    <w:rsid w:val="003E6056"/>
    <w:rsid w:val="007E5071"/>
    <w:rsid w:val="008E7478"/>
    <w:rsid w:val="00B0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1A36E7-7CD8-4186-A256-DEFD54B75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6056"/>
    <w:rPr>
      <w:color w:val="0000FF"/>
      <w:u w:val="single"/>
    </w:rPr>
  </w:style>
  <w:style w:type="character" w:customStyle="1" w:styleId="small">
    <w:name w:val="small"/>
    <w:basedOn w:val="a0"/>
    <w:rsid w:val="003E6056"/>
  </w:style>
  <w:style w:type="paragraph" w:styleId="a4">
    <w:name w:val="Normal (Web)"/>
    <w:basedOn w:val="a"/>
    <w:uiPriority w:val="99"/>
    <w:semiHidden/>
    <w:unhideWhenUsed/>
    <w:rsid w:val="003E6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E6056"/>
    <w:rPr>
      <w:b/>
      <w:bCs/>
    </w:rPr>
  </w:style>
  <w:style w:type="paragraph" w:customStyle="1" w:styleId="poem">
    <w:name w:val="poem"/>
    <w:basedOn w:val="a"/>
    <w:rsid w:val="003E6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E6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60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9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821</Words>
  <Characters>4683</Characters>
  <Application>Microsoft Office Word</Application>
  <DocSecurity>0</DocSecurity>
  <Lines>39</Lines>
  <Paragraphs>10</Paragraphs>
  <ScaleCrop>false</ScaleCrop>
  <Company>Hewlett-Packard</Company>
  <LinksUpToDate>false</LinksUpToDate>
  <CharactersWithSpaces>5494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Гулак Ирина Витальевна</cp:lastModifiedBy>
  <cp:revision>8</cp:revision>
  <dcterms:created xsi:type="dcterms:W3CDTF">2019-02-24T02:55:00Z</dcterms:created>
  <dcterms:modified xsi:type="dcterms:W3CDTF">2019-02-25T06:04:00Z</dcterms:modified>
</cp:coreProperties>
</file>